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CB" w:rsidRPr="00D73460" w:rsidRDefault="00EB35CB" w:rsidP="00EB35CB">
      <w:pPr>
        <w:widowControl/>
        <w:spacing w:line="60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D73460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市委外办公开选调工作人员报名表</w:t>
      </w:r>
    </w:p>
    <w:p w:rsidR="00EB35CB" w:rsidRPr="00D73460" w:rsidRDefault="00EB35CB" w:rsidP="00EB35CB">
      <w:pPr>
        <w:widowControl/>
        <w:spacing w:line="600" w:lineRule="exact"/>
        <w:jc w:val="center"/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</w:pPr>
    </w:p>
    <w:tbl>
      <w:tblPr>
        <w:tblW w:w="0" w:type="auto"/>
        <w:jc w:val="center"/>
        <w:tblLayout w:type="fixed"/>
        <w:tblLook w:val="04A0"/>
      </w:tblPr>
      <w:tblGrid>
        <w:gridCol w:w="998"/>
        <w:gridCol w:w="69"/>
        <w:gridCol w:w="465"/>
        <w:gridCol w:w="725"/>
        <w:gridCol w:w="365"/>
        <w:gridCol w:w="360"/>
        <w:gridCol w:w="174"/>
        <w:gridCol w:w="192"/>
        <w:gridCol w:w="174"/>
        <w:gridCol w:w="186"/>
        <w:gridCol w:w="174"/>
        <w:gridCol w:w="186"/>
        <w:gridCol w:w="360"/>
        <w:gridCol w:w="227"/>
        <w:gridCol w:w="65"/>
        <w:gridCol w:w="68"/>
        <w:gridCol w:w="356"/>
        <w:gridCol w:w="364"/>
        <w:gridCol w:w="353"/>
        <w:gridCol w:w="7"/>
        <w:gridCol w:w="360"/>
        <w:gridCol w:w="360"/>
        <w:gridCol w:w="353"/>
        <w:gridCol w:w="367"/>
        <w:gridCol w:w="360"/>
        <w:gridCol w:w="360"/>
        <w:gridCol w:w="360"/>
        <w:gridCol w:w="540"/>
      </w:tblGrid>
      <w:tr w:rsidR="00EB35CB" w:rsidRPr="00D73460" w:rsidTr="00057283">
        <w:trPr>
          <w:trHeight w:val="454"/>
          <w:jc w:val="center"/>
        </w:trPr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CB" w:rsidRPr="00D73460" w:rsidRDefault="00EB35CB" w:rsidP="00057283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D73460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姓  名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35CB" w:rsidRPr="00D73460" w:rsidRDefault="00EB35CB" w:rsidP="00057283">
            <w:pPr>
              <w:widowControl/>
              <w:spacing w:line="460" w:lineRule="exact"/>
              <w:rPr>
                <w:rFonts w:ascii="仿宋_GB2312" w:eastAsia="仿宋_GB2312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CB" w:rsidRPr="00D73460" w:rsidRDefault="00EB35CB" w:rsidP="00057283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D73460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22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35CB" w:rsidRPr="00D73460" w:rsidRDefault="00EB35CB" w:rsidP="00057283">
            <w:pPr>
              <w:widowControl/>
              <w:spacing w:line="460" w:lineRule="exact"/>
              <w:rPr>
                <w:rFonts w:ascii="仿宋_GB2312" w:eastAsia="仿宋_GB2312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1987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CB" w:rsidRPr="00D73460" w:rsidRDefault="00EB35CB" w:rsidP="00057283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D73460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照  片</w:t>
            </w:r>
          </w:p>
        </w:tc>
      </w:tr>
      <w:tr w:rsidR="00EB35CB" w:rsidRPr="00D73460" w:rsidTr="00057283">
        <w:trPr>
          <w:trHeight w:hRule="exact" w:val="454"/>
          <w:jc w:val="center"/>
        </w:trPr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CB" w:rsidRPr="00D73460" w:rsidRDefault="00EB35CB" w:rsidP="00057283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D73460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民  族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35CB" w:rsidRPr="00D73460" w:rsidRDefault="00EB35CB" w:rsidP="00057283">
            <w:pPr>
              <w:widowControl/>
              <w:spacing w:line="460" w:lineRule="exac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CB" w:rsidRPr="00D73460" w:rsidRDefault="00EB35CB" w:rsidP="00057283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D73460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籍  贯</w:t>
            </w:r>
          </w:p>
        </w:tc>
        <w:tc>
          <w:tcPr>
            <w:tcW w:w="22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35CB" w:rsidRPr="00D73460" w:rsidRDefault="00EB35CB" w:rsidP="00057283">
            <w:pPr>
              <w:widowControl/>
              <w:spacing w:line="460" w:lineRule="exac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3607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CB" w:rsidRPr="00D73460" w:rsidRDefault="00EB35CB" w:rsidP="0005728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EB35CB" w:rsidRPr="00D73460" w:rsidTr="00057283">
        <w:trPr>
          <w:trHeight w:hRule="exact" w:val="454"/>
          <w:jc w:val="center"/>
        </w:trPr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CB" w:rsidRPr="00D73460" w:rsidRDefault="00EB35CB" w:rsidP="00057283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D73460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性  别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35CB" w:rsidRPr="00D73460" w:rsidRDefault="00EB35CB" w:rsidP="00057283">
            <w:pPr>
              <w:widowControl/>
              <w:spacing w:line="460" w:lineRule="exact"/>
              <w:rPr>
                <w:rFonts w:ascii="仿宋_GB2312" w:eastAsia="仿宋_GB2312" w:hAnsi="Times New Roman" w:cs="Times New Roman"/>
                <w:kern w:val="0"/>
                <w:sz w:val="26"/>
                <w:szCs w:val="30"/>
              </w:rPr>
            </w:pP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CB" w:rsidRPr="00D73460" w:rsidRDefault="00EB35CB" w:rsidP="00057283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D73460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出 生 地</w:t>
            </w:r>
          </w:p>
        </w:tc>
        <w:tc>
          <w:tcPr>
            <w:tcW w:w="22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35CB" w:rsidRPr="00D73460" w:rsidRDefault="00EB35CB" w:rsidP="00057283">
            <w:pPr>
              <w:widowControl/>
              <w:spacing w:line="460" w:lineRule="exact"/>
              <w:rPr>
                <w:rFonts w:ascii="仿宋_GB2312" w:eastAsia="仿宋_GB2312" w:hAnsi="Times New Roman" w:cs="Times New Roman"/>
                <w:kern w:val="0"/>
                <w:sz w:val="26"/>
                <w:szCs w:val="30"/>
              </w:rPr>
            </w:pPr>
          </w:p>
        </w:tc>
        <w:tc>
          <w:tcPr>
            <w:tcW w:w="3607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CB" w:rsidRPr="00D73460" w:rsidRDefault="00EB35CB" w:rsidP="0005728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EB35CB" w:rsidRPr="00D73460" w:rsidTr="00057283">
        <w:trPr>
          <w:trHeight w:hRule="exact" w:val="454"/>
          <w:jc w:val="center"/>
        </w:trPr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CB" w:rsidRPr="00D73460" w:rsidRDefault="00EB35CB" w:rsidP="00057283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D73460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婚姻状况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35CB" w:rsidRPr="00D73460" w:rsidRDefault="00EB35CB" w:rsidP="00057283">
            <w:pPr>
              <w:widowControl/>
              <w:spacing w:line="460" w:lineRule="exact"/>
              <w:rPr>
                <w:rFonts w:ascii="仿宋_GB2312" w:eastAsia="仿宋_GB2312" w:hAnsi="Times New Roman" w:cs="Times New Roman"/>
                <w:kern w:val="0"/>
                <w:sz w:val="26"/>
                <w:szCs w:val="30"/>
              </w:rPr>
            </w:pP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B35CB" w:rsidRPr="00D73460" w:rsidRDefault="00EB35CB" w:rsidP="00057283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D73460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22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35CB" w:rsidRPr="00D73460" w:rsidRDefault="00EB35CB" w:rsidP="00057283">
            <w:pPr>
              <w:widowControl/>
              <w:spacing w:line="460" w:lineRule="exact"/>
              <w:rPr>
                <w:rFonts w:ascii="仿宋_GB2312" w:eastAsia="仿宋_GB2312" w:hAnsi="Times New Roman" w:cs="Times New Roman"/>
                <w:kern w:val="0"/>
                <w:sz w:val="26"/>
                <w:szCs w:val="30"/>
              </w:rPr>
            </w:pPr>
          </w:p>
        </w:tc>
        <w:tc>
          <w:tcPr>
            <w:tcW w:w="3607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CB" w:rsidRPr="00D73460" w:rsidRDefault="00EB35CB" w:rsidP="0005728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EB35CB" w:rsidRPr="00D73460" w:rsidTr="00057283">
        <w:trPr>
          <w:trHeight w:hRule="exact" w:val="454"/>
          <w:jc w:val="center"/>
        </w:trPr>
        <w:tc>
          <w:tcPr>
            <w:tcW w:w="31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CB" w:rsidRPr="00D73460" w:rsidRDefault="00EB35CB" w:rsidP="00057283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D73460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现工作单位、职务</w:t>
            </w:r>
          </w:p>
        </w:tc>
        <w:tc>
          <w:tcPr>
            <w:tcW w:w="3785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35CB" w:rsidRPr="00D73460" w:rsidRDefault="00EB35CB" w:rsidP="00057283">
            <w:pPr>
              <w:widowControl/>
              <w:spacing w:line="460" w:lineRule="exac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3607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CB" w:rsidRPr="00D73460" w:rsidRDefault="00EB35CB" w:rsidP="0005728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EB35CB" w:rsidRPr="00D73460" w:rsidTr="00057283">
        <w:trPr>
          <w:trHeight w:val="251"/>
          <w:jc w:val="center"/>
        </w:trPr>
        <w:tc>
          <w:tcPr>
            <w:tcW w:w="31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CB" w:rsidRPr="00D73460" w:rsidRDefault="00EB35CB" w:rsidP="00057283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D73460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掌握何种外语</w:t>
            </w:r>
          </w:p>
          <w:p w:rsidR="00EB35CB" w:rsidRPr="00D73460" w:rsidRDefault="00EB35CB" w:rsidP="00057283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D73460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及熟练程度</w:t>
            </w:r>
          </w:p>
        </w:tc>
        <w:tc>
          <w:tcPr>
            <w:tcW w:w="14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35CB" w:rsidRPr="00D73460" w:rsidRDefault="00EB35CB" w:rsidP="00057283">
            <w:pPr>
              <w:widowControl/>
              <w:spacing w:line="400" w:lineRule="exact"/>
              <w:rPr>
                <w:rFonts w:ascii="仿宋_GB2312" w:eastAsia="仿宋_GB2312" w:hAnsi="Times New Roman" w:cs="Times New Roman"/>
                <w:kern w:val="0"/>
                <w:sz w:val="26"/>
                <w:szCs w:val="30"/>
              </w:rPr>
            </w:pPr>
          </w:p>
        </w:tc>
        <w:tc>
          <w:tcPr>
            <w:tcW w:w="228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CB" w:rsidRPr="00D73460" w:rsidRDefault="00EB35CB" w:rsidP="00057283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D73460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计算机应用水平及熟练程度</w:t>
            </w: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35CB" w:rsidRPr="00D73460" w:rsidRDefault="00EB35CB" w:rsidP="00057283">
            <w:pPr>
              <w:widowControl/>
              <w:spacing w:line="400" w:lineRule="exact"/>
              <w:rPr>
                <w:rFonts w:ascii="仿宋_GB2312" w:eastAsia="仿宋_GB2312" w:hAnsi="Times New Roman" w:cs="Times New Roman"/>
                <w:kern w:val="0"/>
                <w:sz w:val="26"/>
                <w:szCs w:val="30"/>
              </w:rPr>
            </w:pPr>
          </w:p>
        </w:tc>
      </w:tr>
      <w:tr w:rsidR="00EB35CB" w:rsidRPr="00D73460" w:rsidTr="00057283">
        <w:trPr>
          <w:trHeight w:val="251"/>
          <w:jc w:val="center"/>
        </w:trPr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CB" w:rsidRPr="00D73460" w:rsidRDefault="00EB35CB" w:rsidP="00057283">
            <w:pPr>
              <w:widowControl/>
              <w:spacing w:line="400" w:lineRule="exac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D73460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学历</w:t>
            </w:r>
          </w:p>
          <w:p w:rsidR="00EB35CB" w:rsidRPr="00D73460" w:rsidRDefault="00EB35CB" w:rsidP="00057283">
            <w:pPr>
              <w:widowControl/>
              <w:spacing w:line="400" w:lineRule="exac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D73460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学位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CB" w:rsidRPr="00D73460" w:rsidRDefault="00EB35CB" w:rsidP="00057283">
            <w:pPr>
              <w:widowControl/>
              <w:spacing w:line="400" w:lineRule="exac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D73460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全日制</w:t>
            </w:r>
          </w:p>
          <w:p w:rsidR="00EB35CB" w:rsidRPr="00D73460" w:rsidRDefault="00EB35CB" w:rsidP="00057283">
            <w:pPr>
              <w:widowControl/>
              <w:spacing w:line="400" w:lineRule="exac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D73460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教  育</w:t>
            </w:r>
          </w:p>
        </w:tc>
        <w:tc>
          <w:tcPr>
            <w:tcW w:w="12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35CB" w:rsidRPr="00D73460" w:rsidRDefault="00EB35CB" w:rsidP="00057283">
            <w:pPr>
              <w:widowControl/>
              <w:spacing w:line="400" w:lineRule="exact"/>
              <w:rPr>
                <w:rFonts w:ascii="仿宋_GB2312" w:eastAsia="仿宋_GB2312" w:hAnsi="Times New Roman" w:cs="Times New Roman"/>
                <w:kern w:val="0"/>
                <w:sz w:val="26"/>
                <w:szCs w:val="30"/>
              </w:rPr>
            </w:pPr>
          </w:p>
        </w:tc>
        <w:tc>
          <w:tcPr>
            <w:tcW w:w="233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CB" w:rsidRPr="00D73460" w:rsidRDefault="00EB35CB" w:rsidP="00057283">
            <w:pPr>
              <w:widowControl/>
              <w:spacing w:line="400" w:lineRule="exac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D73460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06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35CB" w:rsidRPr="00D73460" w:rsidRDefault="00EB35CB" w:rsidP="00057283">
            <w:pPr>
              <w:widowControl/>
              <w:spacing w:line="400" w:lineRule="exact"/>
              <w:rPr>
                <w:rFonts w:ascii="仿宋_GB2312" w:eastAsia="仿宋_GB2312" w:hAnsi="Times New Roman" w:cs="Times New Roman"/>
                <w:kern w:val="0"/>
                <w:sz w:val="26"/>
                <w:szCs w:val="30"/>
              </w:rPr>
            </w:pPr>
          </w:p>
        </w:tc>
      </w:tr>
      <w:tr w:rsidR="00EB35CB" w:rsidRPr="00D73460" w:rsidTr="00057283">
        <w:trPr>
          <w:trHeight w:val="918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CB" w:rsidRPr="00D73460" w:rsidRDefault="00EB35CB" w:rsidP="0005728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CB" w:rsidRPr="00D73460" w:rsidRDefault="00EB35CB" w:rsidP="00057283">
            <w:pPr>
              <w:widowControl/>
              <w:spacing w:line="400" w:lineRule="exac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D73460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在  职</w:t>
            </w:r>
          </w:p>
          <w:p w:rsidR="00EB35CB" w:rsidRPr="00D73460" w:rsidRDefault="00EB35CB" w:rsidP="00057283">
            <w:pPr>
              <w:widowControl/>
              <w:spacing w:line="400" w:lineRule="exac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D73460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教  育</w:t>
            </w:r>
          </w:p>
        </w:tc>
        <w:tc>
          <w:tcPr>
            <w:tcW w:w="12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35CB" w:rsidRPr="00D73460" w:rsidRDefault="00EB35CB" w:rsidP="00057283">
            <w:pPr>
              <w:widowControl/>
              <w:spacing w:line="400" w:lineRule="exac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33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CB" w:rsidRPr="00D73460" w:rsidRDefault="00EB35CB" w:rsidP="00057283">
            <w:pPr>
              <w:widowControl/>
              <w:spacing w:line="400" w:lineRule="exac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D73460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06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35CB" w:rsidRPr="00D73460" w:rsidRDefault="00EB35CB" w:rsidP="00057283">
            <w:pPr>
              <w:widowControl/>
              <w:spacing w:line="400" w:lineRule="exac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EB35CB" w:rsidRPr="00D73460" w:rsidTr="00057283">
        <w:trPr>
          <w:trHeight w:val="251"/>
          <w:jc w:val="center"/>
        </w:trPr>
        <w:tc>
          <w:tcPr>
            <w:tcW w:w="2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CB" w:rsidRPr="00D73460" w:rsidRDefault="00EB35CB" w:rsidP="00057283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D73460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62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35CB" w:rsidRPr="00D73460" w:rsidRDefault="00EB35CB" w:rsidP="00057283">
            <w:pPr>
              <w:widowControl/>
              <w:spacing w:line="460" w:lineRule="exact"/>
              <w:rPr>
                <w:rFonts w:ascii="仿宋_GB2312" w:eastAsia="仿宋_GB2312" w:hAnsi="Times New Roman" w:cs="Times New Roman"/>
                <w:kern w:val="0"/>
                <w:sz w:val="26"/>
                <w:szCs w:val="30"/>
              </w:rPr>
            </w:pPr>
          </w:p>
        </w:tc>
        <w:tc>
          <w:tcPr>
            <w:tcW w:w="305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CB" w:rsidRPr="00D73460" w:rsidRDefault="00EB35CB" w:rsidP="00057283">
            <w:pPr>
              <w:widowControl/>
              <w:spacing w:line="46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D73460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取得公务员身份时间</w:t>
            </w: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35CB" w:rsidRPr="00D73460" w:rsidRDefault="00EB35CB" w:rsidP="00057283">
            <w:pPr>
              <w:widowControl/>
              <w:spacing w:line="460" w:lineRule="exact"/>
              <w:rPr>
                <w:rFonts w:ascii="仿宋_GB2312" w:eastAsia="仿宋_GB2312" w:hAnsi="Times New Roman" w:cs="Times New Roman"/>
                <w:kern w:val="0"/>
                <w:sz w:val="26"/>
                <w:szCs w:val="30"/>
              </w:rPr>
            </w:pPr>
          </w:p>
        </w:tc>
      </w:tr>
      <w:tr w:rsidR="00EB35CB" w:rsidRPr="00D73460" w:rsidTr="00057283">
        <w:trPr>
          <w:trHeight w:val="251"/>
          <w:jc w:val="center"/>
        </w:trPr>
        <w:tc>
          <w:tcPr>
            <w:tcW w:w="2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CB" w:rsidRPr="00D73460" w:rsidRDefault="00EB35CB" w:rsidP="00057283">
            <w:pPr>
              <w:widowControl/>
              <w:spacing w:line="460" w:lineRule="exac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D73460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35CB" w:rsidRPr="00D73460" w:rsidRDefault="00EB35CB" w:rsidP="00057283">
            <w:pPr>
              <w:widowControl/>
              <w:spacing w:line="460" w:lineRule="exact"/>
              <w:rPr>
                <w:rFonts w:ascii="仿宋_GB2312" w:eastAsia="仿宋_GB2312" w:hAnsi="Times New Roman" w:cs="Times New Roman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35CB" w:rsidRPr="00D73460" w:rsidRDefault="00EB35CB" w:rsidP="00057283">
            <w:pPr>
              <w:widowControl/>
              <w:spacing w:line="460" w:lineRule="exact"/>
              <w:rPr>
                <w:rFonts w:ascii="仿宋_GB2312" w:eastAsia="仿宋_GB2312" w:hAnsi="Times New Roman" w:cs="Times New Roman"/>
                <w:kern w:val="0"/>
                <w:sz w:val="26"/>
                <w:szCs w:val="3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35CB" w:rsidRPr="00D73460" w:rsidRDefault="00EB35CB" w:rsidP="00057283">
            <w:pPr>
              <w:widowControl/>
              <w:spacing w:line="460" w:lineRule="exact"/>
              <w:rPr>
                <w:rFonts w:ascii="仿宋_GB2312" w:eastAsia="仿宋_GB2312" w:hAnsi="Times New Roman" w:cs="Times New Roman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35CB" w:rsidRPr="00D73460" w:rsidRDefault="00EB35CB" w:rsidP="00057283">
            <w:pPr>
              <w:widowControl/>
              <w:spacing w:line="460" w:lineRule="exact"/>
              <w:rPr>
                <w:rFonts w:ascii="仿宋_GB2312" w:eastAsia="仿宋_GB2312" w:hAnsi="Times New Roman" w:cs="Times New Roman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35CB" w:rsidRPr="00D73460" w:rsidRDefault="00EB35CB" w:rsidP="00057283">
            <w:pPr>
              <w:widowControl/>
              <w:spacing w:line="460" w:lineRule="exact"/>
              <w:rPr>
                <w:rFonts w:ascii="仿宋_GB2312" w:eastAsia="仿宋_GB2312" w:hAnsi="Times New Roman" w:cs="Times New Roman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35CB" w:rsidRPr="00D73460" w:rsidRDefault="00EB35CB" w:rsidP="00057283">
            <w:pPr>
              <w:widowControl/>
              <w:spacing w:line="460" w:lineRule="exact"/>
              <w:rPr>
                <w:rFonts w:ascii="仿宋_GB2312" w:eastAsia="仿宋_GB2312" w:hAnsi="Times New Roman" w:cs="Times New Roman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35CB" w:rsidRPr="00D73460" w:rsidRDefault="00EB35CB" w:rsidP="00057283">
            <w:pPr>
              <w:widowControl/>
              <w:spacing w:line="460" w:lineRule="exact"/>
              <w:rPr>
                <w:rFonts w:ascii="仿宋_GB2312" w:eastAsia="仿宋_GB2312" w:hAnsi="Times New Roman" w:cs="Times New Roman"/>
                <w:kern w:val="0"/>
                <w:sz w:val="26"/>
                <w:szCs w:val="3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35CB" w:rsidRPr="00D73460" w:rsidRDefault="00EB35CB" w:rsidP="00057283">
            <w:pPr>
              <w:widowControl/>
              <w:spacing w:line="460" w:lineRule="exact"/>
              <w:rPr>
                <w:rFonts w:ascii="仿宋_GB2312" w:eastAsia="仿宋_GB2312" w:hAnsi="Times New Roman" w:cs="Times New Roman"/>
                <w:kern w:val="0"/>
                <w:sz w:val="26"/>
                <w:szCs w:val="30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35CB" w:rsidRPr="00D73460" w:rsidRDefault="00EB35CB" w:rsidP="00057283">
            <w:pPr>
              <w:widowControl/>
              <w:spacing w:line="460" w:lineRule="exact"/>
              <w:rPr>
                <w:rFonts w:ascii="仿宋_GB2312" w:eastAsia="仿宋_GB2312" w:hAnsi="Times New Roman" w:cs="Times New Roman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35CB" w:rsidRPr="00D73460" w:rsidRDefault="00EB35CB" w:rsidP="00057283">
            <w:pPr>
              <w:widowControl/>
              <w:spacing w:line="460" w:lineRule="exact"/>
              <w:rPr>
                <w:rFonts w:ascii="仿宋_GB2312" w:eastAsia="仿宋_GB2312" w:hAnsi="Times New Roman" w:cs="Times New Roman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35CB" w:rsidRPr="00D73460" w:rsidRDefault="00EB35CB" w:rsidP="00057283">
            <w:pPr>
              <w:widowControl/>
              <w:spacing w:line="460" w:lineRule="exact"/>
              <w:rPr>
                <w:rFonts w:ascii="仿宋_GB2312" w:eastAsia="仿宋_GB2312" w:hAnsi="Times New Roman" w:cs="Times New Roman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35CB" w:rsidRPr="00D73460" w:rsidRDefault="00EB35CB" w:rsidP="00057283">
            <w:pPr>
              <w:widowControl/>
              <w:spacing w:line="460" w:lineRule="exact"/>
              <w:rPr>
                <w:rFonts w:ascii="仿宋_GB2312" w:eastAsia="仿宋_GB2312" w:hAnsi="Times New Roman" w:cs="Times New Roman"/>
                <w:kern w:val="0"/>
                <w:sz w:val="26"/>
                <w:szCs w:val="3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35CB" w:rsidRPr="00D73460" w:rsidRDefault="00EB35CB" w:rsidP="00057283">
            <w:pPr>
              <w:widowControl/>
              <w:spacing w:line="460" w:lineRule="exact"/>
              <w:rPr>
                <w:rFonts w:ascii="仿宋_GB2312" w:eastAsia="仿宋_GB2312" w:hAnsi="Times New Roman" w:cs="Times New Roman"/>
                <w:kern w:val="0"/>
                <w:sz w:val="26"/>
                <w:szCs w:val="3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35CB" w:rsidRPr="00D73460" w:rsidRDefault="00EB35CB" w:rsidP="00057283">
            <w:pPr>
              <w:widowControl/>
              <w:spacing w:line="460" w:lineRule="exact"/>
              <w:rPr>
                <w:rFonts w:ascii="仿宋_GB2312" w:eastAsia="仿宋_GB2312" w:hAnsi="Times New Roman" w:cs="Times New Roman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35CB" w:rsidRPr="00D73460" w:rsidRDefault="00EB35CB" w:rsidP="00057283">
            <w:pPr>
              <w:widowControl/>
              <w:spacing w:line="460" w:lineRule="exact"/>
              <w:rPr>
                <w:rFonts w:ascii="仿宋_GB2312" w:eastAsia="仿宋_GB2312" w:hAnsi="Times New Roman" w:cs="Times New Roman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35CB" w:rsidRPr="00D73460" w:rsidRDefault="00EB35CB" w:rsidP="00057283">
            <w:pPr>
              <w:widowControl/>
              <w:spacing w:line="460" w:lineRule="exact"/>
              <w:rPr>
                <w:rFonts w:ascii="仿宋_GB2312" w:eastAsia="仿宋_GB2312" w:hAnsi="Times New Roman" w:cs="Times New Roman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35CB" w:rsidRPr="00D73460" w:rsidRDefault="00EB35CB" w:rsidP="00057283">
            <w:pPr>
              <w:widowControl/>
              <w:spacing w:line="460" w:lineRule="exact"/>
              <w:rPr>
                <w:rFonts w:ascii="仿宋_GB2312" w:eastAsia="仿宋_GB2312" w:hAnsi="Times New Roman" w:cs="Times New Roman"/>
                <w:kern w:val="0"/>
                <w:sz w:val="26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35CB" w:rsidRPr="00D73460" w:rsidRDefault="00EB35CB" w:rsidP="00057283">
            <w:pPr>
              <w:widowControl/>
              <w:spacing w:line="460" w:lineRule="exact"/>
              <w:rPr>
                <w:rFonts w:ascii="仿宋_GB2312" w:eastAsia="仿宋_GB2312" w:hAnsi="Times New Roman" w:cs="Times New Roman"/>
                <w:kern w:val="0"/>
                <w:sz w:val="26"/>
                <w:szCs w:val="30"/>
              </w:rPr>
            </w:pPr>
          </w:p>
        </w:tc>
      </w:tr>
      <w:tr w:rsidR="00EB35CB" w:rsidRPr="00D73460" w:rsidTr="00057283">
        <w:trPr>
          <w:trHeight w:val="251"/>
          <w:jc w:val="center"/>
        </w:trPr>
        <w:tc>
          <w:tcPr>
            <w:tcW w:w="3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CB" w:rsidRPr="00D73460" w:rsidRDefault="00EB35CB" w:rsidP="00057283">
            <w:pPr>
              <w:widowControl/>
              <w:spacing w:line="460" w:lineRule="exac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D73460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通讯地址、联系电话</w:t>
            </w:r>
          </w:p>
        </w:tc>
        <w:tc>
          <w:tcPr>
            <w:tcW w:w="5406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35CB" w:rsidRPr="00D73460" w:rsidRDefault="00EB35CB" w:rsidP="00057283">
            <w:pPr>
              <w:widowControl/>
              <w:spacing w:line="460" w:lineRule="exact"/>
              <w:rPr>
                <w:rFonts w:ascii="仿宋_GB2312" w:eastAsia="仿宋_GB2312" w:hAnsi="Times New Roman" w:cs="Times New Roman"/>
                <w:kern w:val="0"/>
                <w:sz w:val="26"/>
                <w:szCs w:val="30"/>
              </w:rPr>
            </w:pPr>
          </w:p>
        </w:tc>
      </w:tr>
      <w:tr w:rsidR="00EB35CB" w:rsidRPr="00D73460" w:rsidTr="00057283">
        <w:trPr>
          <w:trHeight w:val="5339"/>
          <w:jc w:val="center"/>
        </w:trPr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CB" w:rsidRPr="00D73460" w:rsidRDefault="00EB35CB" w:rsidP="00057283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D73460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主</w:t>
            </w:r>
          </w:p>
          <w:p w:rsidR="00EB35CB" w:rsidRPr="00D73460" w:rsidRDefault="00EB35CB" w:rsidP="00057283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D73460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要</w:t>
            </w:r>
          </w:p>
          <w:p w:rsidR="00EB35CB" w:rsidRPr="00D73460" w:rsidRDefault="00EB35CB" w:rsidP="00057283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D73460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经</w:t>
            </w:r>
          </w:p>
          <w:p w:rsidR="00EB35CB" w:rsidRPr="00D73460" w:rsidRDefault="00EB35CB" w:rsidP="00057283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D73460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历</w:t>
            </w:r>
          </w:p>
        </w:tc>
        <w:tc>
          <w:tcPr>
            <w:tcW w:w="7861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35CB" w:rsidRPr="00D73460" w:rsidRDefault="00EB35CB" w:rsidP="00057283">
            <w:pPr>
              <w:widowControl/>
              <w:spacing w:line="460" w:lineRule="exact"/>
              <w:rPr>
                <w:rFonts w:ascii="仿宋_GB2312" w:eastAsia="仿宋_GB2312" w:hAnsi="Times New Roman" w:cs="Times New Roman"/>
                <w:kern w:val="0"/>
                <w:sz w:val="32"/>
                <w:szCs w:val="21"/>
              </w:rPr>
            </w:pPr>
            <w:r w:rsidRPr="00D73460">
              <w:rPr>
                <w:rFonts w:ascii="仿宋_GB2312" w:eastAsia="仿宋_GB2312" w:hAnsi="Times New Roman" w:cs="Times New Roman" w:hint="eastAsia"/>
                <w:kern w:val="0"/>
                <w:sz w:val="32"/>
                <w:szCs w:val="21"/>
              </w:rPr>
              <w:t>（从高等教育开始时间填起）</w:t>
            </w:r>
          </w:p>
        </w:tc>
      </w:tr>
    </w:tbl>
    <w:p w:rsidR="00EB35CB" w:rsidRPr="00D73460" w:rsidRDefault="00EB35CB" w:rsidP="00EB35CB">
      <w:pPr>
        <w:spacing w:line="240" w:lineRule="exact"/>
        <w:rPr>
          <w:rFonts w:ascii="Times New Roman" w:eastAsia="仿宋_GB2312" w:hAnsi="Times New Roman" w:cs="Times New Roman"/>
          <w:sz w:val="32"/>
          <w:szCs w:val="24"/>
        </w:rPr>
      </w:pPr>
    </w:p>
    <w:p w:rsidR="00EB35CB" w:rsidRPr="00D73460" w:rsidRDefault="00EB35CB" w:rsidP="00EB35CB">
      <w:pPr>
        <w:spacing w:line="240" w:lineRule="exact"/>
        <w:rPr>
          <w:rFonts w:ascii="Times New Roman" w:eastAsia="仿宋_GB2312" w:hAnsi="Times New Roman" w:cs="Times New Roman"/>
          <w:sz w:val="32"/>
          <w:szCs w:val="24"/>
        </w:rPr>
      </w:pPr>
    </w:p>
    <w:p w:rsidR="00EB35CB" w:rsidRPr="00D73460" w:rsidRDefault="00EB35CB" w:rsidP="00EB35CB">
      <w:pPr>
        <w:spacing w:line="240" w:lineRule="exact"/>
        <w:rPr>
          <w:rFonts w:ascii="Times New Roman" w:eastAsia="仿宋_GB2312" w:hAnsi="Times New Roman" w:cs="Times New Roman"/>
          <w:sz w:val="32"/>
          <w:szCs w:val="24"/>
        </w:rPr>
      </w:pPr>
    </w:p>
    <w:tbl>
      <w:tblPr>
        <w:tblW w:w="0" w:type="auto"/>
        <w:jc w:val="center"/>
        <w:tblLayout w:type="fixed"/>
        <w:tblLook w:val="04A0"/>
      </w:tblPr>
      <w:tblGrid>
        <w:gridCol w:w="1368"/>
        <w:gridCol w:w="1260"/>
        <w:gridCol w:w="900"/>
        <w:gridCol w:w="1440"/>
        <w:gridCol w:w="4153"/>
      </w:tblGrid>
      <w:tr w:rsidR="00EB35CB" w:rsidRPr="00D73460" w:rsidTr="00057283">
        <w:trPr>
          <w:trHeight w:val="2491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CB" w:rsidRPr="00D73460" w:rsidRDefault="00EB35CB" w:rsidP="00057283">
            <w:pPr>
              <w:widowControl/>
              <w:spacing w:line="560" w:lineRule="atLeas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D73460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lastRenderedPageBreak/>
              <w:t>近三年年度考</w:t>
            </w:r>
          </w:p>
          <w:p w:rsidR="00EB35CB" w:rsidRPr="00D73460" w:rsidRDefault="00EB35CB" w:rsidP="00057283">
            <w:pPr>
              <w:widowControl/>
              <w:spacing w:line="560" w:lineRule="atLeas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proofErr w:type="gramStart"/>
            <w:r w:rsidRPr="00D73460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核结果</w:t>
            </w:r>
            <w:proofErr w:type="gramEnd"/>
          </w:p>
        </w:tc>
        <w:tc>
          <w:tcPr>
            <w:tcW w:w="77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35CB" w:rsidRPr="00D73460" w:rsidRDefault="00EB35CB" w:rsidP="00057283">
            <w:pPr>
              <w:widowControl/>
              <w:spacing w:line="560" w:lineRule="atLeast"/>
              <w:rPr>
                <w:rFonts w:ascii="仿宋_GB2312" w:eastAsia="仿宋_GB2312" w:hAnsi="Times New Roman" w:cs="Times New Roman"/>
                <w:kern w:val="0"/>
                <w:sz w:val="32"/>
                <w:szCs w:val="21"/>
              </w:rPr>
            </w:pPr>
          </w:p>
        </w:tc>
      </w:tr>
      <w:tr w:rsidR="00EB35CB" w:rsidRPr="00D73460" w:rsidTr="00057283">
        <w:trPr>
          <w:trHeight w:val="2498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CB" w:rsidRPr="00D73460" w:rsidRDefault="00EB35CB" w:rsidP="00057283">
            <w:pPr>
              <w:widowControl/>
              <w:spacing w:line="560" w:lineRule="atLeas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D73460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奖惩</w:t>
            </w:r>
          </w:p>
          <w:p w:rsidR="00EB35CB" w:rsidRPr="00D73460" w:rsidRDefault="00EB35CB" w:rsidP="00057283">
            <w:pPr>
              <w:widowControl/>
              <w:spacing w:line="560" w:lineRule="atLeas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D73460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情况</w:t>
            </w:r>
          </w:p>
        </w:tc>
        <w:tc>
          <w:tcPr>
            <w:tcW w:w="77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35CB" w:rsidRPr="00D73460" w:rsidRDefault="00EB35CB" w:rsidP="00057283">
            <w:pPr>
              <w:widowControl/>
              <w:spacing w:line="560" w:lineRule="atLeas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EB35CB" w:rsidRPr="00D73460" w:rsidTr="00057283">
        <w:trPr>
          <w:trHeight w:val="340"/>
          <w:jc w:val="center"/>
        </w:trPr>
        <w:tc>
          <w:tcPr>
            <w:tcW w:w="136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35CB" w:rsidRPr="00D73460" w:rsidRDefault="00EB35CB" w:rsidP="00057283">
            <w:pPr>
              <w:widowControl/>
              <w:spacing w:line="560" w:lineRule="atLeas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D73460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家庭主要成员及社会关 系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CB" w:rsidRPr="00D73460" w:rsidRDefault="00EB35CB" w:rsidP="00057283">
            <w:pPr>
              <w:widowControl/>
              <w:spacing w:line="560" w:lineRule="atLeas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D73460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姓  名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CB" w:rsidRPr="00D73460" w:rsidRDefault="00EB35CB" w:rsidP="00057283">
            <w:pPr>
              <w:widowControl/>
              <w:spacing w:line="560" w:lineRule="atLeas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D73460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称谓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CB" w:rsidRPr="00D73460" w:rsidRDefault="00EB35CB" w:rsidP="00057283">
            <w:pPr>
              <w:widowControl/>
              <w:spacing w:line="560" w:lineRule="atLeas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D73460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4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CB" w:rsidRPr="00D73460" w:rsidRDefault="00EB35CB" w:rsidP="00057283">
            <w:pPr>
              <w:widowControl/>
              <w:spacing w:line="560" w:lineRule="atLeas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D73460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所在单位、职务、职称</w:t>
            </w:r>
          </w:p>
        </w:tc>
      </w:tr>
      <w:tr w:rsidR="00EB35CB" w:rsidRPr="00D73460" w:rsidTr="00057283">
        <w:trPr>
          <w:trHeight w:val="340"/>
          <w:jc w:val="center"/>
        </w:trPr>
        <w:tc>
          <w:tcPr>
            <w:tcW w:w="13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35CB" w:rsidRPr="00D73460" w:rsidRDefault="00EB35CB" w:rsidP="0005728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35CB" w:rsidRPr="00D73460" w:rsidRDefault="00EB35CB" w:rsidP="00057283">
            <w:pPr>
              <w:widowControl/>
              <w:spacing w:line="560" w:lineRule="atLeas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35CB" w:rsidRPr="00D73460" w:rsidRDefault="00EB35CB" w:rsidP="00057283">
            <w:pPr>
              <w:widowControl/>
              <w:spacing w:line="560" w:lineRule="atLeas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35CB" w:rsidRPr="00D73460" w:rsidRDefault="00EB35CB" w:rsidP="00057283">
            <w:pPr>
              <w:widowControl/>
              <w:spacing w:line="560" w:lineRule="atLeas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35CB" w:rsidRPr="00D73460" w:rsidRDefault="00EB35CB" w:rsidP="00057283">
            <w:pPr>
              <w:widowControl/>
              <w:spacing w:line="560" w:lineRule="atLeas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EB35CB" w:rsidRPr="00D73460" w:rsidTr="00057283">
        <w:trPr>
          <w:trHeight w:val="340"/>
          <w:jc w:val="center"/>
        </w:trPr>
        <w:tc>
          <w:tcPr>
            <w:tcW w:w="13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35CB" w:rsidRPr="00D73460" w:rsidRDefault="00EB35CB" w:rsidP="0005728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35CB" w:rsidRPr="00D73460" w:rsidRDefault="00EB35CB" w:rsidP="00057283">
            <w:pPr>
              <w:widowControl/>
              <w:spacing w:line="560" w:lineRule="atLeas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35CB" w:rsidRPr="00D73460" w:rsidRDefault="00EB35CB" w:rsidP="00057283">
            <w:pPr>
              <w:widowControl/>
              <w:spacing w:line="560" w:lineRule="atLeas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35CB" w:rsidRPr="00D73460" w:rsidRDefault="00EB35CB" w:rsidP="00057283">
            <w:pPr>
              <w:widowControl/>
              <w:spacing w:line="560" w:lineRule="atLeas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35CB" w:rsidRPr="00D73460" w:rsidRDefault="00EB35CB" w:rsidP="00057283">
            <w:pPr>
              <w:widowControl/>
              <w:spacing w:line="560" w:lineRule="atLeas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EB35CB" w:rsidRPr="00D73460" w:rsidTr="00057283">
        <w:trPr>
          <w:trHeight w:val="340"/>
          <w:jc w:val="center"/>
        </w:trPr>
        <w:tc>
          <w:tcPr>
            <w:tcW w:w="13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35CB" w:rsidRPr="00D73460" w:rsidRDefault="00EB35CB" w:rsidP="0005728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35CB" w:rsidRPr="00D73460" w:rsidRDefault="00EB35CB" w:rsidP="00057283">
            <w:pPr>
              <w:widowControl/>
              <w:spacing w:line="560" w:lineRule="atLeas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35CB" w:rsidRPr="00D73460" w:rsidRDefault="00EB35CB" w:rsidP="00057283">
            <w:pPr>
              <w:widowControl/>
              <w:spacing w:line="560" w:lineRule="atLeas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35CB" w:rsidRPr="00D73460" w:rsidRDefault="00EB35CB" w:rsidP="00057283">
            <w:pPr>
              <w:widowControl/>
              <w:spacing w:line="560" w:lineRule="atLeas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35CB" w:rsidRPr="00D73460" w:rsidRDefault="00EB35CB" w:rsidP="00057283">
            <w:pPr>
              <w:widowControl/>
              <w:spacing w:line="560" w:lineRule="atLeas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EB35CB" w:rsidRPr="00D73460" w:rsidTr="00057283">
        <w:trPr>
          <w:trHeight w:val="340"/>
          <w:jc w:val="center"/>
        </w:trPr>
        <w:tc>
          <w:tcPr>
            <w:tcW w:w="13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35CB" w:rsidRPr="00D73460" w:rsidRDefault="00EB35CB" w:rsidP="0005728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35CB" w:rsidRPr="00D73460" w:rsidRDefault="00EB35CB" w:rsidP="00057283">
            <w:pPr>
              <w:widowControl/>
              <w:spacing w:line="560" w:lineRule="atLeas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35CB" w:rsidRPr="00D73460" w:rsidRDefault="00EB35CB" w:rsidP="00057283">
            <w:pPr>
              <w:widowControl/>
              <w:spacing w:line="560" w:lineRule="atLeas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35CB" w:rsidRPr="00D73460" w:rsidRDefault="00EB35CB" w:rsidP="00057283">
            <w:pPr>
              <w:widowControl/>
              <w:spacing w:line="560" w:lineRule="atLeas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35CB" w:rsidRPr="00D73460" w:rsidRDefault="00EB35CB" w:rsidP="00057283">
            <w:pPr>
              <w:widowControl/>
              <w:spacing w:line="560" w:lineRule="atLeas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EB35CB" w:rsidRPr="00D73460" w:rsidTr="00057283">
        <w:trPr>
          <w:trHeight w:val="340"/>
          <w:jc w:val="center"/>
        </w:trPr>
        <w:tc>
          <w:tcPr>
            <w:tcW w:w="13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35CB" w:rsidRPr="00D73460" w:rsidRDefault="00EB35CB" w:rsidP="0005728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35CB" w:rsidRPr="00D73460" w:rsidRDefault="00EB35CB" w:rsidP="00057283">
            <w:pPr>
              <w:widowControl/>
              <w:spacing w:line="560" w:lineRule="atLeas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35CB" w:rsidRPr="00D73460" w:rsidRDefault="00EB35CB" w:rsidP="00057283">
            <w:pPr>
              <w:widowControl/>
              <w:spacing w:line="560" w:lineRule="atLeas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35CB" w:rsidRPr="00D73460" w:rsidRDefault="00EB35CB" w:rsidP="00057283">
            <w:pPr>
              <w:widowControl/>
              <w:spacing w:line="560" w:lineRule="atLeas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35CB" w:rsidRPr="00D73460" w:rsidRDefault="00EB35CB" w:rsidP="00057283">
            <w:pPr>
              <w:widowControl/>
              <w:spacing w:line="560" w:lineRule="atLeas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EB35CB" w:rsidRPr="00D73460" w:rsidTr="00057283">
        <w:trPr>
          <w:trHeight w:val="340"/>
          <w:jc w:val="center"/>
        </w:trPr>
        <w:tc>
          <w:tcPr>
            <w:tcW w:w="13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35CB" w:rsidRPr="00D73460" w:rsidRDefault="00EB35CB" w:rsidP="0005728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35CB" w:rsidRPr="00D73460" w:rsidRDefault="00EB35CB" w:rsidP="00057283">
            <w:pPr>
              <w:widowControl/>
              <w:spacing w:line="560" w:lineRule="atLeas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35CB" w:rsidRPr="00D73460" w:rsidRDefault="00EB35CB" w:rsidP="00057283">
            <w:pPr>
              <w:widowControl/>
              <w:spacing w:line="560" w:lineRule="atLeas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35CB" w:rsidRPr="00D73460" w:rsidRDefault="00EB35CB" w:rsidP="00057283">
            <w:pPr>
              <w:widowControl/>
              <w:spacing w:line="560" w:lineRule="atLeas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35CB" w:rsidRPr="00D73460" w:rsidRDefault="00EB35CB" w:rsidP="00057283">
            <w:pPr>
              <w:widowControl/>
              <w:spacing w:line="560" w:lineRule="atLeas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EB35CB" w:rsidRPr="00D73460" w:rsidTr="00057283">
        <w:trPr>
          <w:trHeight w:val="1248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B35CB" w:rsidRPr="00D73460" w:rsidRDefault="00EB35CB" w:rsidP="00057283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D73460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资格</w:t>
            </w:r>
          </w:p>
          <w:p w:rsidR="00EB35CB" w:rsidRPr="00D73460" w:rsidRDefault="00EB35CB" w:rsidP="00057283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D73460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审查</w:t>
            </w:r>
          </w:p>
          <w:p w:rsidR="00EB35CB" w:rsidRPr="00D73460" w:rsidRDefault="00EB35CB" w:rsidP="00057283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D73460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结果</w:t>
            </w:r>
          </w:p>
        </w:tc>
        <w:tc>
          <w:tcPr>
            <w:tcW w:w="77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35CB" w:rsidRPr="00D73460" w:rsidRDefault="00EB35CB" w:rsidP="00057283">
            <w:pPr>
              <w:widowControl/>
              <w:spacing w:line="560" w:lineRule="atLeas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EB35CB" w:rsidRPr="00D73460" w:rsidTr="00057283">
        <w:trPr>
          <w:trHeight w:val="61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CB" w:rsidRPr="00D73460" w:rsidRDefault="00EB35CB" w:rsidP="00057283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 w:rsidRPr="00D73460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备注</w:t>
            </w:r>
          </w:p>
        </w:tc>
        <w:tc>
          <w:tcPr>
            <w:tcW w:w="77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35CB" w:rsidRPr="00D73460" w:rsidRDefault="00EB35CB" w:rsidP="00057283">
            <w:pPr>
              <w:widowControl/>
              <w:spacing w:line="560" w:lineRule="atLeas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</w:tbl>
    <w:p w:rsidR="00EB35CB" w:rsidRPr="00D73460" w:rsidRDefault="00EB35CB" w:rsidP="00EB35CB">
      <w:pPr>
        <w:spacing w:line="400" w:lineRule="exact"/>
        <w:jc w:val="left"/>
        <w:rPr>
          <w:rFonts w:ascii="Times New Roman" w:eastAsia="仿宋_GB2312" w:hAnsi="Times New Roman" w:cs="Times New Roman"/>
          <w:sz w:val="24"/>
          <w:szCs w:val="24"/>
        </w:rPr>
      </w:pPr>
      <w:r w:rsidRPr="00D73460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Pr="00D73460">
        <w:rPr>
          <w:rFonts w:ascii="Times New Roman" w:eastAsia="仿宋_GB2312" w:hAnsi="Times New Roman" w:cs="Times New Roman" w:hint="eastAsia"/>
          <w:sz w:val="24"/>
          <w:szCs w:val="24"/>
        </w:rPr>
        <w:t>说明：</w:t>
      </w:r>
      <w:r w:rsidRPr="00D73460">
        <w:rPr>
          <w:rFonts w:ascii="Times New Roman" w:eastAsia="仿宋_GB2312" w:hAnsi="Times New Roman" w:cs="Times New Roman"/>
          <w:sz w:val="24"/>
          <w:szCs w:val="24"/>
        </w:rPr>
        <w:t>1</w:t>
      </w:r>
      <w:r w:rsidRPr="00D73460">
        <w:rPr>
          <w:rFonts w:ascii="Times New Roman" w:eastAsia="仿宋_GB2312" w:hAnsi="Times New Roman" w:cs="Times New Roman" w:hint="eastAsia"/>
          <w:sz w:val="24"/>
          <w:szCs w:val="24"/>
        </w:rPr>
        <w:t>、此表用蓝、黑色钢笔填写，字迹要清楚；</w:t>
      </w:r>
    </w:p>
    <w:p w:rsidR="00EB35CB" w:rsidRPr="00D73460" w:rsidRDefault="00EB35CB" w:rsidP="00EB35CB">
      <w:pPr>
        <w:spacing w:line="400" w:lineRule="exact"/>
        <w:jc w:val="left"/>
        <w:rPr>
          <w:rFonts w:ascii="Times New Roman" w:eastAsia="仿宋_GB2312" w:hAnsi="Times New Roman" w:cs="Times New Roman"/>
          <w:sz w:val="34"/>
          <w:szCs w:val="34"/>
        </w:rPr>
      </w:pPr>
      <w:r w:rsidRPr="00D73460">
        <w:rPr>
          <w:rFonts w:ascii="Times New Roman" w:eastAsia="仿宋_GB2312" w:hAnsi="Times New Roman" w:cs="Times New Roman"/>
          <w:sz w:val="24"/>
          <w:szCs w:val="24"/>
        </w:rPr>
        <w:t xml:space="preserve">       2</w:t>
      </w:r>
      <w:r w:rsidRPr="00D73460">
        <w:rPr>
          <w:rFonts w:ascii="Times New Roman" w:eastAsia="仿宋_GB2312" w:hAnsi="Times New Roman" w:cs="Times New Roman" w:hint="eastAsia"/>
          <w:sz w:val="24"/>
          <w:szCs w:val="24"/>
        </w:rPr>
        <w:t>、此表须如实填写，经审核发现与事实不符的，取消报名或选调资格。</w:t>
      </w:r>
    </w:p>
    <w:p w:rsidR="00EB35CB" w:rsidRPr="00D73460" w:rsidRDefault="00EB35CB" w:rsidP="00EB35CB">
      <w:pPr>
        <w:jc w:val="left"/>
        <w:rPr>
          <w:rFonts w:ascii="仿宋_GB2312" w:eastAsia="仿宋_GB2312" w:hint="eastAsia"/>
          <w:sz w:val="32"/>
          <w:szCs w:val="32"/>
        </w:rPr>
      </w:pPr>
    </w:p>
    <w:p w:rsidR="00BC2C26" w:rsidRPr="00EB35CB" w:rsidRDefault="00BC2C26"/>
    <w:sectPr w:rsidR="00BC2C26" w:rsidRPr="00EB35CB" w:rsidSect="001D09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35CB"/>
    <w:rsid w:val="001D096F"/>
    <w:rsid w:val="00591BEA"/>
    <w:rsid w:val="00635510"/>
    <w:rsid w:val="00BC2C26"/>
    <w:rsid w:val="00CF2221"/>
    <w:rsid w:val="00D15C2B"/>
    <w:rsid w:val="00EB35CB"/>
    <w:rsid w:val="00FB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365</Characters>
  <Application>Microsoft Office Word</Application>
  <DocSecurity>0</DocSecurity>
  <Lines>3</Lines>
  <Paragraphs>1</Paragraphs>
  <ScaleCrop>false</ScaleCrop>
  <Company>lenovo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2019-05-06T07:36:00Z</dcterms:created>
  <dcterms:modified xsi:type="dcterms:W3CDTF">2019-05-06T07:36:00Z</dcterms:modified>
</cp:coreProperties>
</file>