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502"/>
          <w:tab w:val="right" w:pos="9468"/>
        </w:tabs>
        <w:spacing w:beforeLines="100" w:afterLines="100" w:line="580" w:lineRule="exact"/>
        <w:ind w:right="-334" w:rightChars="-159"/>
        <w:jc w:val="center"/>
        <w:rPr>
          <w:rFonts w:ascii="方正小标宋简体" w:hAnsi="宋体" w:eastAsia="方正小标宋简体"/>
          <w:spacing w:val="-14"/>
          <w:w w:val="96"/>
          <w:sz w:val="36"/>
          <w:szCs w:val="36"/>
        </w:rPr>
      </w:pPr>
      <w:r>
        <w:rPr>
          <w:rFonts w:hint="eastAsia" w:ascii="方正小标宋简体" w:hAnsi="宋体" w:eastAsia="方正小标宋简体"/>
          <w:spacing w:val="-14"/>
          <w:w w:val="96"/>
          <w:sz w:val="36"/>
          <w:szCs w:val="36"/>
        </w:rPr>
        <w:t>珠海市香洲区委办（区府办）公开选调人员报名登记表</w:t>
      </w:r>
    </w:p>
    <w:p>
      <w:pPr>
        <w:tabs>
          <w:tab w:val="center" w:pos="3502"/>
          <w:tab w:val="right" w:pos="9468"/>
        </w:tabs>
        <w:spacing w:beforeLines="100" w:afterLines="100" w:line="580" w:lineRule="exact"/>
        <w:ind w:right="-334" w:rightChars="-159"/>
        <w:rPr>
          <w:rFonts w:ascii="方正小标宋简体" w:hAnsi="宋体" w:eastAsia="方正小标宋简体"/>
          <w:spacing w:val="-14"/>
          <w:w w:val="96"/>
          <w:sz w:val="32"/>
          <w:szCs w:val="32"/>
        </w:rPr>
      </w:pPr>
      <w:bookmarkStart w:id="0" w:name="_GoBack"/>
      <w:bookmarkEnd w:id="0"/>
    </w:p>
    <w:tbl>
      <w:tblPr>
        <w:tblStyle w:val="6"/>
        <w:tblW w:w="103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409"/>
        <w:gridCol w:w="1482"/>
        <w:gridCol w:w="69"/>
        <w:gridCol w:w="1375"/>
        <w:gridCol w:w="65"/>
        <w:gridCol w:w="1179"/>
        <w:gridCol w:w="1264"/>
        <w:gridCol w:w="2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(贴相片处)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身高及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体重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32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ind w:left="132"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" w:firstLineChars="49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学历及学位（全日制）</w:t>
            </w:r>
          </w:p>
        </w:tc>
        <w:tc>
          <w:tcPr>
            <w:tcW w:w="4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学历及学位（在职）</w:t>
            </w:r>
          </w:p>
        </w:tc>
        <w:tc>
          <w:tcPr>
            <w:tcW w:w="4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及职务</w:t>
            </w:r>
          </w:p>
        </w:tc>
        <w:tc>
          <w:tcPr>
            <w:tcW w:w="88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学习和工作经历</w:t>
            </w:r>
          </w:p>
        </w:tc>
        <w:tc>
          <w:tcPr>
            <w:tcW w:w="885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</w:tbl>
    <w:p>
      <w:pPr>
        <w:rPr>
          <w:rFonts w:eastAsia="黑体"/>
          <w:b/>
          <w:sz w:val="24"/>
        </w:rPr>
      </w:pPr>
    </w:p>
    <w:tbl>
      <w:tblPr>
        <w:tblStyle w:val="6"/>
        <w:tblW w:w="10293" w:type="dxa"/>
        <w:jc w:val="center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28"/>
        <w:gridCol w:w="1224"/>
        <w:gridCol w:w="350"/>
        <w:gridCol w:w="1725"/>
        <w:gridCol w:w="1080"/>
        <w:gridCol w:w="720"/>
        <w:gridCol w:w="2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称谓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现工作单位及职务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8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近三年考核情况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年度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年度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201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766" w:firstLineChars="1705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3766" w:firstLineChars="1705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4205" w:firstLineChars="1904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本人声明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1" w:firstLineChars="24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上述填写内容真实完整。如有不实，本人愿承担责任。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ind w:left="113" w:leftChars="54" w:right="113" w:firstLine="3763" w:firstLineChars="1704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left="113" w:leftChars="54" w:right="113" w:firstLine="3763" w:firstLineChars="1704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本人签名：</w:t>
            </w: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         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766" w:firstLineChars="170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3766" w:firstLineChars="170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3766" w:firstLineChars="170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3766" w:firstLineChars="170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3766" w:firstLineChars="170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3766" w:firstLineChars="1705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　（盖章）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 xml:space="preserve"> 年    月    日</w:t>
            </w:r>
          </w:p>
        </w:tc>
      </w:tr>
    </w:tbl>
    <w:p>
      <w:pPr>
        <w:pStyle w:val="2"/>
        <w:ind w:left="4" w:leftChars="-514" w:hanging="1083" w:hangingChars="337"/>
        <w:rPr>
          <w:rFonts w:ascii="楷体_GB2312" w:eastAsia="楷体_GB2312"/>
          <w:b/>
        </w:rPr>
      </w:pPr>
    </w:p>
    <w:p>
      <w:pPr>
        <w:pStyle w:val="2"/>
        <w:ind w:left="-331" w:leftChars="-214" w:hanging="118" w:hangingChars="37"/>
        <w:rPr>
          <w:rFonts w:ascii="楷体_GB2312" w:hAnsi="宋体" w:eastAsia="楷体_GB2312"/>
          <w:b/>
          <w:sz w:val="24"/>
        </w:rPr>
      </w:pPr>
      <w:r>
        <w:rPr>
          <w:rFonts w:hint="eastAsia"/>
        </w:rPr>
        <w:t>注：报名表请双面打印。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D26"/>
    <w:rsid w:val="00003D0A"/>
    <w:rsid w:val="0000766A"/>
    <w:rsid w:val="000118F7"/>
    <w:rsid w:val="0001319F"/>
    <w:rsid w:val="00025FF7"/>
    <w:rsid w:val="000360F8"/>
    <w:rsid w:val="00040EB7"/>
    <w:rsid w:val="0004338F"/>
    <w:rsid w:val="00047674"/>
    <w:rsid w:val="000533A4"/>
    <w:rsid w:val="00067C51"/>
    <w:rsid w:val="000974F2"/>
    <w:rsid w:val="000A074D"/>
    <w:rsid w:val="000A51E1"/>
    <w:rsid w:val="000B4903"/>
    <w:rsid w:val="000C6ADD"/>
    <w:rsid w:val="000D2895"/>
    <w:rsid w:val="000D66F3"/>
    <w:rsid w:val="000E11B1"/>
    <w:rsid w:val="000F3462"/>
    <w:rsid w:val="0010077C"/>
    <w:rsid w:val="00105EE4"/>
    <w:rsid w:val="00106BF6"/>
    <w:rsid w:val="00112810"/>
    <w:rsid w:val="00116995"/>
    <w:rsid w:val="00130C00"/>
    <w:rsid w:val="001362F2"/>
    <w:rsid w:val="00140618"/>
    <w:rsid w:val="001408B6"/>
    <w:rsid w:val="001424FE"/>
    <w:rsid w:val="00144D3F"/>
    <w:rsid w:val="0015170F"/>
    <w:rsid w:val="00151F4E"/>
    <w:rsid w:val="00152555"/>
    <w:rsid w:val="00153A27"/>
    <w:rsid w:val="00177165"/>
    <w:rsid w:val="00184314"/>
    <w:rsid w:val="0018787D"/>
    <w:rsid w:val="001966F0"/>
    <w:rsid w:val="0019787B"/>
    <w:rsid w:val="001A02E4"/>
    <w:rsid w:val="001B4F8B"/>
    <w:rsid w:val="001D3AF2"/>
    <w:rsid w:val="001E6334"/>
    <w:rsid w:val="002009D3"/>
    <w:rsid w:val="00206D26"/>
    <w:rsid w:val="00213736"/>
    <w:rsid w:val="00214269"/>
    <w:rsid w:val="00214B72"/>
    <w:rsid w:val="00217BDA"/>
    <w:rsid w:val="0023327C"/>
    <w:rsid w:val="002341E2"/>
    <w:rsid w:val="0023478F"/>
    <w:rsid w:val="00244ACD"/>
    <w:rsid w:val="002459FF"/>
    <w:rsid w:val="00253801"/>
    <w:rsid w:val="0026124D"/>
    <w:rsid w:val="00272941"/>
    <w:rsid w:val="002731F1"/>
    <w:rsid w:val="00280C3E"/>
    <w:rsid w:val="002C2E89"/>
    <w:rsid w:val="002D0339"/>
    <w:rsid w:val="002D4882"/>
    <w:rsid w:val="002E067C"/>
    <w:rsid w:val="002E1DD1"/>
    <w:rsid w:val="002F3A88"/>
    <w:rsid w:val="002F795D"/>
    <w:rsid w:val="003214B3"/>
    <w:rsid w:val="00334075"/>
    <w:rsid w:val="00354EB1"/>
    <w:rsid w:val="00357E8D"/>
    <w:rsid w:val="00367C02"/>
    <w:rsid w:val="00372B68"/>
    <w:rsid w:val="00376E73"/>
    <w:rsid w:val="0038703B"/>
    <w:rsid w:val="00387D4E"/>
    <w:rsid w:val="00395B57"/>
    <w:rsid w:val="003A59FE"/>
    <w:rsid w:val="003B28A1"/>
    <w:rsid w:val="003B7C07"/>
    <w:rsid w:val="003D3914"/>
    <w:rsid w:val="003E2DC1"/>
    <w:rsid w:val="004107EC"/>
    <w:rsid w:val="00411340"/>
    <w:rsid w:val="00426725"/>
    <w:rsid w:val="00445E35"/>
    <w:rsid w:val="00450360"/>
    <w:rsid w:val="00450E7F"/>
    <w:rsid w:val="00460528"/>
    <w:rsid w:val="0047465B"/>
    <w:rsid w:val="0047699D"/>
    <w:rsid w:val="00476D41"/>
    <w:rsid w:val="004A1295"/>
    <w:rsid w:val="004B2229"/>
    <w:rsid w:val="004B5684"/>
    <w:rsid w:val="004C6007"/>
    <w:rsid w:val="004C788B"/>
    <w:rsid w:val="004D12AD"/>
    <w:rsid w:val="004D3A62"/>
    <w:rsid w:val="004E3B6E"/>
    <w:rsid w:val="004E5D82"/>
    <w:rsid w:val="004E6D79"/>
    <w:rsid w:val="004F6452"/>
    <w:rsid w:val="00501467"/>
    <w:rsid w:val="00507406"/>
    <w:rsid w:val="0050765F"/>
    <w:rsid w:val="00517811"/>
    <w:rsid w:val="00521171"/>
    <w:rsid w:val="00524408"/>
    <w:rsid w:val="00536BE7"/>
    <w:rsid w:val="00542536"/>
    <w:rsid w:val="00544A97"/>
    <w:rsid w:val="0055093B"/>
    <w:rsid w:val="00571DF1"/>
    <w:rsid w:val="00574A8C"/>
    <w:rsid w:val="005877B0"/>
    <w:rsid w:val="005925DB"/>
    <w:rsid w:val="0059475E"/>
    <w:rsid w:val="005A6105"/>
    <w:rsid w:val="005C06EE"/>
    <w:rsid w:val="005C6EBF"/>
    <w:rsid w:val="005D0881"/>
    <w:rsid w:val="005D2E7C"/>
    <w:rsid w:val="005E0EB0"/>
    <w:rsid w:val="005E3473"/>
    <w:rsid w:val="005F1872"/>
    <w:rsid w:val="006019A5"/>
    <w:rsid w:val="00602A72"/>
    <w:rsid w:val="00611963"/>
    <w:rsid w:val="006129E3"/>
    <w:rsid w:val="00616144"/>
    <w:rsid w:val="0061625C"/>
    <w:rsid w:val="00624B36"/>
    <w:rsid w:val="0063200F"/>
    <w:rsid w:val="00634A85"/>
    <w:rsid w:val="006512E2"/>
    <w:rsid w:val="006569FD"/>
    <w:rsid w:val="00662DDA"/>
    <w:rsid w:val="00671CE5"/>
    <w:rsid w:val="006741DF"/>
    <w:rsid w:val="00676483"/>
    <w:rsid w:val="00677275"/>
    <w:rsid w:val="00691DE4"/>
    <w:rsid w:val="00693C08"/>
    <w:rsid w:val="006976CA"/>
    <w:rsid w:val="006A5334"/>
    <w:rsid w:val="006B6F4A"/>
    <w:rsid w:val="006C6837"/>
    <w:rsid w:val="006D0FFB"/>
    <w:rsid w:val="006D4AA7"/>
    <w:rsid w:val="006E239A"/>
    <w:rsid w:val="006F4A76"/>
    <w:rsid w:val="006F5E7C"/>
    <w:rsid w:val="006F6F06"/>
    <w:rsid w:val="00705F5C"/>
    <w:rsid w:val="0071783F"/>
    <w:rsid w:val="00732DF6"/>
    <w:rsid w:val="007540AC"/>
    <w:rsid w:val="00757F62"/>
    <w:rsid w:val="0076136E"/>
    <w:rsid w:val="00762740"/>
    <w:rsid w:val="00762DF0"/>
    <w:rsid w:val="00764E02"/>
    <w:rsid w:val="007737F0"/>
    <w:rsid w:val="00775E65"/>
    <w:rsid w:val="00790C06"/>
    <w:rsid w:val="00792EF1"/>
    <w:rsid w:val="00793043"/>
    <w:rsid w:val="007A2482"/>
    <w:rsid w:val="007B77E7"/>
    <w:rsid w:val="007C0EE2"/>
    <w:rsid w:val="007E0BE2"/>
    <w:rsid w:val="007E4C35"/>
    <w:rsid w:val="00803C58"/>
    <w:rsid w:val="0081241D"/>
    <w:rsid w:val="00822E47"/>
    <w:rsid w:val="00823208"/>
    <w:rsid w:val="00835783"/>
    <w:rsid w:val="00861E87"/>
    <w:rsid w:val="0086335B"/>
    <w:rsid w:val="008647B6"/>
    <w:rsid w:val="00871978"/>
    <w:rsid w:val="00871CDC"/>
    <w:rsid w:val="00884D15"/>
    <w:rsid w:val="00890383"/>
    <w:rsid w:val="00890A25"/>
    <w:rsid w:val="0089173A"/>
    <w:rsid w:val="00895B3C"/>
    <w:rsid w:val="008B2D70"/>
    <w:rsid w:val="008B3702"/>
    <w:rsid w:val="008B662A"/>
    <w:rsid w:val="008B66A0"/>
    <w:rsid w:val="008C0519"/>
    <w:rsid w:val="008D003B"/>
    <w:rsid w:val="008D7888"/>
    <w:rsid w:val="008E358D"/>
    <w:rsid w:val="00900753"/>
    <w:rsid w:val="0090327C"/>
    <w:rsid w:val="00913B17"/>
    <w:rsid w:val="00914148"/>
    <w:rsid w:val="009145D2"/>
    <w:rsid w:val="00916EBE"/>
    <w:rsid w:val="00934AD6"/>
    <w:rsid w:val="009424DF"/>
    <w:rsid w:val="0096290A"/>
    <w:rsid w:val="00963FB9"/>
    <w:rsid w:val="00980B48"/>
    <w:rsid w:val="00987118"/>
    <w:rsid w:val="00990C2D"/>
    <w:rsid w:val="009A297E"/>
    <w:rsid w:val="009A3F53"/>
    <w:rsid w:val="009A40C3"/>
    <w:rsid w:val="009A76AF"/>
    <w:rsid w:val="009C7349"/>
    <w:rsid w:val="009D3426"/>
    <w:rsid w:val="009E4B12"/>
    <w:rsid w:val="009E6A75"/>
    <w:rsid w:val="009F78C0"/>
    <w:rsid w:val="00A10D17"/>
    <w:rsid w:val="00A11397"/>
    <w:rsid w:val="00A16BEC"/>
    <w:rsid w:val="00A174D7"/>
    <w:rsid w:val="00A207D0"/>
    <w:rsid w:val="00A31609"/>
    <w:rsid w:val="00A3469A"/>
    <w:rsid w:val="00A40D5E"/>
    <w:rsid w:val="00A42E3C"/>
    <w:rsid w:val="00A46C12"/>
    <w:rsid w:val="00A50635"/>
    <w:rsid w:val="00A70744"/>
    <w:rsid w:val="00A8390A"/>
    <w:rsid w:val="00A83E39"/>
    <w:rsid w:val="00A84A39"/>
    <w:rsid w:val="00A95819"/>
    <w:rsid w:val="00AB00EF"/>
    <w:rsid w:val="00AB4194"/>
    <w:rsid w:val="00AB4BF9"/>
    <w:rsid w:val="00AC145B"/>
    <w:rsid w:val="00AC3358"/>
    <w:rsid w:val="00AE2194"/>
    <w:rsid w:val="00AF2D15"/>
    <w:rsid w:val="00B007FB"/>
    <w:rsid w:val="00B04D7D"/>
    <w:rsid w:val="00B34FFB"/>
    <w:rsid w:val="00B971FF"/>
    <w:rsid w:val="00BA626C"/>
    <w:rsid w:val="00BD0942"/>
    <w:rsid w:val="00BE07D3"/>
    <w:rsid w:val="00BF1AE4"/>
    <w:rsid w:val="00BF4E11"/>
    <w:rsid w:val="00BF55E1"/>
    <w:rsid w:val="00C03CC4"/>
    <w:rsid w:val="00C1621B"/>
    <w:rsid w:val="00C16CF2"/>
    <w:rsid w:val="00C27F0B"/>
    <w:rsid w:val="00C312C5"/>
    <w:rsid w:val="00C45453"/>
    <w:rsid w:val="00C46BE4"/>
    <w:rsid w:val="00C851A1"/>
    <w:rsid w:val="00C97055"/>
    <w:rsid w:val="00CA4282"/>
    <w:rsid w:val="00CA57DE"/>
    <w:rsid w:val="00CD5CC9"/>
    <w:rsid w:val="00CE4BF3"/>
    <w:rsid w:val="00CE61FF"/>
    <w:rsid w:val="00CF05AE"/>
    <w:rsid w:val="00D06730"/>
    <w:rsid w:val="00D145FB"/>
    <w:rsid w:val="00D15D2C"/>
    <w:rsid w:val="00D20598"/>
    <w:rsid w:val="00D30FDA"/>
    <w:rsid w:val="00D517D6"/>
    <w:rsid w:val="00D548F2"/>
    <w:rsid w:val="00D5712F"/>
    <w:rsid w:val="00D61EC0"/>
    <w:rsid w:val="00D6761F"/>
    <w:rsid w:val="00D82F94"/>
    <w:rsid w:val="00D90BD7"/>
    <w:rsid w:val="00D92F97"/>
    <w:rsid w:val="00D976CC"/>
    <w:rsid w:val="00DE5444"/>
    <w:rsid w:val="00DF088A"/>
    <w:rsid w:val="00DF3511"/>
    <w:rsid w:val="00DF6604"/>
    <w:rsid w:val="00E04270"/>
    <w:rsid w:val="00E04F06"/>
    <w:rsid w:val="00E351C8"/>
    <w:rsid w:val="00E60E4C"/>
    <w:rsid w:val="00E61FCC"/>
    <w:rsid w:val="00E62F0C"/>
    <w:rsid w:val="00E80ADF"/>
    <w:rsid w:val="00E81A04"/>
    <w:rsid w:val="00E9350B"/>
    <w:rsid w:val="00E9358D"/>
    <w:rsid w:val="00E9574A"/>
    <w:rsid w:val="00EB3DB3"/>
    <w:rsid w:val="00EB7064"/>
    <w:rsid w:val="00EC3867"/>
    <w:rsid w:val="00ED0043"/>
    <w:rsid w:val="00ED0BE3"/>
    <w:rsid w:val="00ED0E16"/>
    <w:rsid w:val="00EF0BEE"/>
    <w:rsid w:val="00EF4789"/>
    <w:rsid w:val="00F02FE3"/>
    <w:rsid w:val="00F05E8B"/>
    <w:rsid w:val="00F13C44"/>
    <w:rsid w:val="00F2149C"/>
    <w:rsid w:val="00F23817"/>
    <w:rsid w:val="00F23CF1"/>
    <w:rsid w:val="00F26881"/>
    <w:rsid w:val="00F33066"/>
    <w:rsid w:val="00F40E7C"/>
    <w:rsid w:val="00F41454"/>
    <w:rsid w:val="00F44383"/>
    <w:rsid w:val="00F46098"/>
    <w:rsid w:val="00F50013"/>
    <w:rsid w:val="00F5101D"/>
    <w:rsid w:val="00F65137"/>
    <w:rsid w:val="00F70C5F"/>
    <w:rsid w:val="00F74259"/>
    <w:rsid w:val="00F8138D"/>
    <w:rsid w:val="00F90693"/>
    <w:rsid w:val="00FB0AA8"/>
    <w:rsid w:val="00FC108E"/>
    <w:rsid w:val="00FC26C4"/>
    <w:rsid w:val="00FC6ADE"/>
    <w:rsid w:val="00FE6265"/>
    <w:rsid w:val="00FF38FD"/>
    <w:rsid w:val="00FF78DA"/>
    <w:rsid w:val="00FF7B0C"/>
    <w:rsid w:val="00FF7D47"/>
    <w:rsid w:val="2EAA21BD"/>
    <w:rsid w:val="57D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81</Words>
  <Characters>462</Characters>
  <Lines>3</Lines>
  <Paragraphs>1</Paragraphs>
  <ScaleCrop>false</ScaleCrop>
  <LinksUpToDate>false</LinksUpToDate>
  <CharactersWithSpaces>542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2017-07-06T08:52:00Z</dcterms:created>
  <dc:creator>쳠ࣕ�ࢼ</dc:creator>
  <cp:lastModifiedBy>Administrator</cp:lastModifiedBy>
  <cp:lastPrinted>2019-07-01T03:03:51Z</cp:lastPrinted>
  <dcterms:modified xsi:type="dcterms:W3CDTF">2019-07-01T03:13:36Z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