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3" w:rsidRPr="008C5ED3" w:rsidRDefault="00884856" w:rsidP="008C5ED3">
      <w:pPr>
        <w:spacing w:line="500" w:lineRule="exact"/>
        <w:jc w:val="left"/>
        <w:rPr>
          <w:rFonts w:ascii="仿宋_GB2312" w:eastAsia="仿宋_GB2312" w:hint="eastAsia"/>
          <w:bCs/>
          <w:kern w:val="44"/>
          <w:sz w:val="30"/>
          <w:szCs w:val="30"/>
        </w:rPr>
      </w:pPr>
      <w:r>
        <w:rPr>
          <w:rFonts w:ascii="仿宋_GB2312" w:eastAsia="仿宋_GB2312" w:hint="eastAsia"/>
          <w:bCs/>
          <w:kern w:val="44"/>
          <w:sz w:val="30"/>
          <w:szCs w:val="30"/>
        </w:rPr>
        <w:t>附件</w:t>
      </w:r>
    </w:p>
    <w:p w:rsidR="00FA4374" w:rsidRPr="00A56D05" w:rsidRDefault="00911FA3" w:rsidP="00FA4374">
      <w:pPr>
        <w:spacing w:line="500" w:lineRule="exact"/>
        <w:jc w:val="center"/>
        <w:rPr>
          <w:rFonts w:ascii="黑体" w:eastAsia="黑体" w:hAnsi="黑体" w:hint="eastAsia"/>
          <w:b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乌尔禾</w:t>
      </w:r>
      <w:r w:rsidR="00A56D05" w:rsidRPr="00A56D05">
        <w:rPr>
          <w:rFonts w:ascii="黑体" w:eastAsia="黑体" w:hAnsi="黑体" w:hint="eastAsia"/>
          <w:kern w:val="0"/>
          <w:sz w:val="32"/>
          <w:szCs w:val="32"/>
        </w:rPr>
        <w:t>区</w:t>
      </w:r>
      <w:r w:rsidR="00E504DF" w:rsidRPr="00E504DF">
        <w:rPr>
          <w:rFonts w:ascii="黑体" w:eastAsia="黑体" w:hAnsi="黑体" w:hint="eastAsia"/>
          <w:kern w:val="0"/>
          <w:sz w:val="32"/>
          <w:szCs w:val="32"/>
        </w:rPr>
        <w:t>公开选调机关和事业单位工作人员登记表</w:t>
      </w:r>
    </w:p>
    <w:p w:rsidR="007902D0" w:rsidRPr="007902D0" w:rsidRDefault="007902D0" w:rsidP="00FA4374">
      <w:pPr>
        <w:spacing w:line="500" w:lineRule="exact"/>
        <w:jc w:val="center"/>
        <w:rPr>
          <w:rFonts w:ascii="方正小标宋简体" w:eastAsia="方正小标宋简体" w:hint="eastAsia"/>
          <w:b/>
          <w:kern w:val="44"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57"/>
        <w:gridCol w:w="1305"/>
        <w:gridCol w:w="827"/>
        <w:gridCol w:w="1320"/>
        <w:gridCol w:w="1491"/>
        <w:gridCol w:w="1985"/>
        <w:gridCol w:w="1974"/>
      </w:tblGrid>
      <w:tr w:rsidR="00FA4374" w:rsidTr="005D169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  <w:r w:rsidRPr="00577787">
              <w:rPr>
                <w:rFonts w:ascii="宋体" w:hint="eastAsia"/>
                <w:b/>
                <w:sz w:val="24"/>
              </w:rPr>
              <w:t>姓  名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FA4374" w:rsidRPr="00D428A1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32"/>
                <w:sz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  <w:r w:rsidRPr="00577787">
              <w:rPr>
                <w:rFonts w:ascii="宋体" w:hint="eastAsia"/>
                <w:b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出生年月</w:t>
            </w:r>
          </w:p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  <w:r w:rsidRPr="00577787">
              <w:rPr>
                <w:rFonts w:ascii="宋体" w:hint="eastAsia"/>
                <w:b/>
                <w:sz w:val="24"/>
              </w:rPr>
              <w:t>（</w:t>
            </w:r>
            <w:r w:rsidRPr="00577787">
              <w:rPr>
                <w:rFonts w:ascii="宋体"/>
                <w:b/>
                <w:sz w:val="24"/>
              </w:rPr>
              <w:t xml:space="preserve">   </w:t>
            </w:r>
            <w:r w:rsidRPr="00577787">
              <w:rPr>
                <w:rFonts w:ascii="宋体" w:hint="eastAsia"/>
                <w:b/>
                <w:sz w:val="24"/>
              </w:rPr>
              <w:t>岁）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bCs/>
                <w:spacing w:val="-4"/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374" w:rsidRDefault="00FA4374" w:rsidP="00FA4374">
            <w:pPr>
              <w:adjustRightInd w:val="0"/>
              <w:snapToGrid w:val="0"/>
              <w:ind w:leftChars="-47" w:left="-99"/>
              <w:jc w:val="center"/>
              <w:rPr>
                <w:rFonts w:ascii="楷体_GB2312" w:eastAsia="楷体_GB2312" w:hint="eastAsia"/>
                <w:b/>
                <w:noProof/>
                <w:spacing w:val="-16"/>
                <w:sz w:val="24"/>
              </w:rPr>
            </w:pPr>
            <w:r>
              <w:rPr>
                <w:rFonts w:ascii="楷体_GB2312" w:eastAsia="楷体_GB2312" w:hint="eastAsia"/>
                <w:b/>
                <w:noProof/>
                <w:spacing w:val="-16"/>
                <w:sz w:val="24"/>
              </w:rPr>
              <w:t>照  片</w:t>
            </w:r>
            <w:r>
              <w:rPr>
                <w:rFonts w:ascii="楷体_GB2312" w:eastAsia="楷体_GB2312"/>
                <w:b/>
                <w:noProof/>
                <w:spacing w:val="-16"/>
                <w:sz w:val="24"/>
              </w:rPr>
              <w:fldChar w:fldCharType="begin"/>
            </w:r>
            <w:r>
              <w:rPr>
                <w:rFonts w:ascii="楷体_GB2312" w:eastAsia="楷体_GB2312"/>
                <w:b/>
                <w:noProof/>
                <w:spacing w:val="-16"/>
                <w:sz w:val="24"/>
              </w:rPr>
              <w:instrText xml:space="preserve"> MERGEFIELD </w:instrText>
            </w:r>
            <w:r>
              <w:rPr>
                <w:rFonts w:ascii="楷体_GB2312" w:eastAsia="楷体_GB2312" w:hint="eastAsia"/>
                <w:b/>
                <w:noProof/>
                <w:spacing w:val="-16"/>
                <w:sz w:val="24"/>
              </w:rPr>
              <w:instrText>照片</w:instrText>
            </w:r>
            <w:r>
              <w:rPr>
                <w:rFonts w:ascii="楷体_GB2312" w:eastAsia="楷体_GB2312"/>
                <w:b/>
                <w:noProof/>
                <w:spacing w:val="-16"/>
                <w:sz w:val="24"/>
              </w:rPr>
              <w:instrText xml:space="preserve"> </w:instrText>
            </w:r>
            <w:r>
              <w:rPr>
                <w:rFonts w:ascii="楷体_GB2312" w:eastAsia="楷体_GB2312"/>
                <w:b/>
                <w:noProof/>
                <w:spacing w:val="-16"/>
                <w:sz w:val="24"/>
              </w:rPr>
              <w:fldChar w:fldCharType="end"/>
            </w:r>
          </w:p>
        </w:tc>
      </w:tr>
      <w:tr w:rsidR="00FA4374" w:rsidTr="005D169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53" w:type="dxa"/>
            <w:gridSpan w:val="2"/>
            <w:tcBorders>
              <w:left w:val="single" w:sz="12" w:space="0" w:color="auto"/>
            </w:tcBorders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  <w:r w:rsidRPr="00577787">
              <w:rPr>
                <w:rFonts w:ascii="宋体" w:hint="eastAsia"/>
                <w:b/>
                <w:sz w:val="24"/>
              </w:rPr>
              <w:t>民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 w:rsidR="00FA4374" w:rsidRPr="00D428A1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  <w:r w:rsidRPr="00577787">
              <w:rPr>
                <w:rFonts w:ascii="宋体" w:hint="eastAsia"/>
                <w:b/>
                <w:sz w:val="24"/>
              </w:rPr>
              <w:t>籍贯</w:t>
            </w:r>
          </w:p>
        </w:tc>
        <w:tc>
          <w:tcPr>
            <w:tcW w:w="1320" w:type="dxa"/>
            <w:vAlign w:val="center"/>
          </w:tcPr>
          <w:p w:rsidR="00FA4374" w:rsidRPr="00D428A1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参加工</w:t>
            </w:r>
          </w:p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作时间</w:t>
            </w:r>
          </w:p>
        </w:tc>
        <w:tc>
          <w:tcPr>
            <w:tcW w:w="1985" w:type="dxa"/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bCs/>
                <w:spacing w:val="-16"/>
                <w:sz w:val="24"/>
              </w:rPr>
            </w:pPr>
          </w:p>
        </w:tc>
        <w:tc>
          <w:tcPr>
            <w:tcW w:w="1974" w:type="dxa"/>
            <w:vMerge/>
            <w:tcBorders>
              <w:right w:val="single" w:sz="12" w:space="0" w:color="auto"/>
            </w:tcBorders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</w:p>
        </w:tc>
      </w:tr>
      <w:tr w:rsidR="008A00B4" w:rsidTr="005D169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53" w:type="dxa"/>
            <w:gridSpan w:val="2"/>
            <w:tcBorders>
              <w:left w:val="single" w:sz="12" w:space="0" w:color="auto"/>
            </w:tcBorders>
            <w:vAlign w:val="center"/>
          </w:tcPr>
          <w:p w:rsidR="008A00B4" w:rsidRPr="00577787" w:rsidRDefault="008A00B4" w:rsidP="00FA4374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入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党</w:t>
            </w:r>
          </w:p>
          <w:p w:rsidR="008A00B4" w:rsidRPr="00577787" w:rsidRDefault="008A00B4" w:rsidP="00FA4374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时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间</w:t>
            </w:r>
          </w:p>
        </w:tc>
        <w:tc>
          <w:tcPr>
            <w:tcW w:w="2132" w:type="dxa"/>
            <w:gridSpan w:val="2"/>
            <w:vAlign w:val="center"/>
          </w:tcPr>
          <w:p w:rsidR="008A00B4" w:rsidRDefault="008A00B4" w:rsidP="008A00B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A00B4" w:rsidRPr="00577787" w:rsidRDefault="008A00B4" w:rsidP="008A00B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健康状况</w:t>
            </w:r>
          </w:p>
        </w:tc>
        <w:tc>
          <w:tcPr>
            <w:tcW w:w="3476" w:type="dxa"/>
            <w:gridSpan w:val="2"/>
            <w:vAlign w:val="center"/>
          </w:tcPr>
          <w:p w:rsidR="008A00B4" w:rsidRDefault="008A00B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974" w:type="dxa"/>
            <w:vMerge/>
            <w:tcBorders>
              <w:right w:val="single" w:sz="12" w:space="0" w:color="auto"/>
            </w:tcBorders>
            <w:vAlign w:val="center"/>
          </w:tcPr>
          <w:p w:rsidR="008A00B4" w:rsidRDefault="008A00B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</w:p>
        </w:tc>
      </w:tr>
      <w:tr w:rsidR="00FA4374" w:rsidTr="005D1693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953" w:type="dxa"/>
            <w:gridSpan w:val="2"/>
            <w:tcBorders>
              <w:left w:val="single" w:sz="12" w:space="0" w:color="auto"/>
            </w:tcBorders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专业技术职务</w:t>
            </w:r>
          </w:p>
        </w:tc>
        <w:tc>
          <w:tcPr>
            <w:tcW w:w="2132" w:type="dxa"/>
            <w:gridSpan w:val="2"/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bCs/>
                <w:spacing w:val="-4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熟悉专业有何特长</w:t>
            </w:r>
          </w:p>
        </w:tc>
        <w:tc>
          <w:tcPr>
            <w:tcW w:w="3476" w:type="dxa"/>
            <w:gridSpan w:val="2"/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974" w:type="dxa"/>
            <w:vMerge/>
            <w:tcBorders>
              <w:right w:val="single" w:sz="12" w:space="0" w:color="auto"/>
            </w:tcBorders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</w:p>
        </w:tc>
      </w:tr>
      <w:tr w:rsidR="00FA4374" w:rsidTr="005D1693">
        <w:tblPrEx>
          <w:tblCellMar>
            <w:top w:w="0" w:type="dxa"/>
            <w:bottom w:w="0" w:type="dxa"/>
          </w:tblCellMar>
        </w:tblPrEx>
        <w:trPr>
          <w:cantSplit/>
          <w:trHeight w:val="628"/>
          <w:jc w:val="center"/>
        </w:trPr>
        <w:tc>
          <w:tcPr>
            <w:tcW w:w="9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学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历</w:t>
            </w:r>
          </w:p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  <w:r w:rsidRPr="00577787">
              <w:rPr>
                <w:rFonts w:ascii="宋体" w:hint="eastAsia"/>
                <w:b/>
                <w:sz w:val="24"/>
              </w:rPr>
              <w:t>学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位</w:t>
            </w:r>
          </w:p>
        </w:tc>
        <w:tc>
          <w:tcPr>
            <w:tcW w:w="1305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全日制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教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育</w:t>
            </w:r>
          </w:p>
        </w:tc>
        <w:tc>
          <w:tcPr>
            <w:tcW w:w="2147" w:type="dxa"/>
            <w:gridSpan w:val="2"/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FA4374" w:rsidRPr="00577787" w:rsidRDefault="00FA4374" w:rsidP="008A00B4">
            <w:pPr>
              <w:spacing w:line="260" w:lineRule="exact"/>
              <w:jc w:val="left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毕业</w:t>
            </w:r>
            <w:r w:rsidR="008A00B4" w:rsidRPr="00577787">
              <w:rPr>
                <w:rFonts w:ascii="宋体" w:hint="eastAsia"/>
                <w:b/>
                <w:sz w:val="24"/>
              </w:rPr>
              <w:t>时</w:t>
            </w:r>
            <w:r w:rsidR="00D7708E" w:rsidRPr="00577787">
              <w:rPr>
                <w:rFonts w:ascii="宋体" w:hint="eastAsia"/>
                <w:b/>
                <w:sz w:val="24"/>
              </w:rPr>
              <w:t>间、</w:t>
            </w:r>
            <w:r w:rsidRPr="00577787">
              <w:rPr>
                <w:rFonts w:ascii="宋体" w:hint="eastAsia"/>
                <w:b/>
                <w:sz w:val="24"/>
              </w:rPr>
              <w:t>院校及专业</w:t>
            </w:r>
          </w:p>
        </w:tc>
        <w:tc>
          <w:tcPr>
            <w:tcW w:w="3959" w:type="dxa"/>
            <w:gridSpan w:val="2"/>
            <w:tcBorders>
              <w:right w:val="single" w:sz="12" w:space="0" w:color="auto"/>
            </w:tcBorders>
            <w:vAlign w:val="center"/>
          </w:tcPr>
          <w:p w:rsidR="00FA4374" w:rsidRPr="008A00B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FA4374" w:rsidTr="005D169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4374" w:rsidRPr="00577787" w:rsidRDefault="00FA4374" w:rsidP="00FA4374">
            <w:pPr>
              <w:adjustRightInd w:val="0"/>
              <w:snapToGrid w:val="0"/>
              <w:jc w:val="center"/>
              <w:rPr>
                <w:rFonts w:ascii="小标宋" w:eastAsia="小标宋" w:hint="eastAsia"/>
                <w:b/>
                <w:spacing w:val="-16"/>
                <w:sz w:val="44"/>
              </w:rPr>
            </w:pPr>
          </w:p>
        </w:tc>
        <w:tc>
          <w:tcPr>
            <w:tcW w:w="1305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在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职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教</w:t>
            </w:r>
            <w:r w:rsidRPr="00577787">
              <w:rPr>
                <w:rFonts w:ascii="宋体"/>
                <w:b/>
                <w:sz w:val="24"/>
              </w:rPr>
              <w:t xml:space="preserve">  </w:t>
            </w:r>
            <w:r w:rsidRPr="00577787">
              <w:rPr>
                <w:rFonts w:ascii="宋体" w:hint="eastAsia"/>
                <w:b/>
                <w:sz w:val="24"/>
              </w:rPr>
              <w:t>育</w:t>
            </w:r>
          </w:p>
        </w:tc>
        <w:tc>
          <w:tcPr>
            <w:tcW w:w="2147" w:type="dxa"/>
            <w:gridSpan w:val="2"/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毕业院校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系及专业</w:t>
            </w:r>
          </w:p>
        </w:tc>
        <w:tc>
          <w:tcPr>
            <w:tcW w:w="3959" w:type="dxa"/>
            <w:gridSpan w:val="2"/>
            <w:tcBorders>
              <w:right w:val="single" w:sz="12" w:space="0" w:color="auto"/>
            </w:tcBorders>
            <w:vAlign w:val="center"/>
          </w:tcPr>
          <w:p w:rsidR="00FA4374" w:rsidRDefault="00FA4374" w:rsidP="00FA437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bCs/>
                <w:spacing w:val="-20"/>
                <w:sz w:val="24"/>
              </w:rPr>
            </w:pPr>
          </w:p>
        </w:tc>
      </w:tr>
      <w:tr w:rsidR="005D1693" w:rsidTr="005D1693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225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693" w:rsidRPr="00577787" w:rsidRDefault="001D37E7" w:rsidP="00E96C91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现工作单位、</w:t>
            </w:r>
            <w:r w:rsidR="005D1693" w:rsidRPr="00577787">
              <w:rPr>
                <w:rFonts w:ascii="宋体" w:hint="eastAsia"/>
                <w:b/>
                <w:sz w:val="24"/>
              </w:rPr>
              <w:t>职务</w:t>
            </w:r>
          </w:p>
        </w:tc>
        <w:tc>
          <w:tcPr>
            <w:tcW w:w="759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693" w:rsidRDefault="005D1693" w:rsidP="005D1693">
            <w:pPr>
              <w:adjustRightInd w:val="0"/>
              <w:snapToGrid w:val="0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42017A" w:rsidTr="005D1693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2258" w:type="dxa"/>
            <w:gridSpan w:val="3"/>
            <w:tcBorders>
              <w:left w:val="single" w:sz="12" w:space="0" w:color="auto"/>
            </w:tcBorders>
            <w:vAlign w:val="center"/>
          </w:tcPr>
          <w:p w:rsidR="0042017A" w:rsidRPr="00577787" w:rsidRDefault="0042017A" w:rsidP="00D7708E">
            <w:pPr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报考</w:t>
            </w:r>
            <w:r w:rsidR="00D7708E" w:rsidRPr="00577787">
              <w:rPr>
                <w:rFonts w:ascii="宋体" w:hint="eastAsia"/>
                <w:b/>
                <w:sz w:val="24"/>
              </w:rPr>
              <w:t>职位</w:t>
            </w:r>
          </w:p>
        </w:tc>
        <w:tc>
          <w:tcPr>
            <w:tcW w:w="7597" w:type="dxa"/>
            <w:gridSpan w:val="5"/>
            <w:tcBorders>
              <w:right w:val="single" w:sz="12" w:space="0" w:color="auto"/>
            </w:tcBorders>
            <w:vAlign w:val="center"/>
          </w:tcPr>
          <w:p w:rsidR="0042017A" w:rsidRDefault="0042017A" w:rsidP="00FA4374">
            <w:pPr>
              <w:adjustRightInd w:val="0"/>
              <w:snapToGrid w:val="0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FA4374" w:rsidTr="005D1693">
        <w:tblPrEx>
          <w:tblCellMar>
            <w:top w:w="0" w:type="dxa"/>
            <w:bottom w:w="0" w:type="dxa"/>
          </w:tblCellMar>
        </w:tblPrEx>
        <w:trPr>
          <w:cantSplit/>
          <w:trHeight w:val="6786"/>
          <w:jc w:val="center"/>
        </w:trPr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374" w:rsidRDefault="00FA4374" w:rsidP="00FA4374">
            <w:pPr>
              <w:jc w:val="center"/>
              <w:rPr>
                <w:rFonts w:ascii="宋体"/>
                <w:spacing w:val="-16"/>
                <w:sz w:val="24"/>
              </w:rPr>
            </w:pPr>
          </w:p>
          <w:p w:rsidR="00FA4374" w:rsidRDefault="00FA4374" w:rsidP="00FA4374">
            <w:pPr>
              <w:jc w:val="center"/>
              <w:rPr>
                <w:rFonts w:ascii="宋体"/>
                <w:spacing w:val="-16"/>
                <w:sz w:val="24"/>
              </w:rPr>
            </w:pPr>
          </w:p>
          <w:p w:rsidR="00FA4374" w:rsidRDefault="00FA4374" w:rsidP="00FA4374">
            <w:pPr>
              <w:jc w:val="center"/>
              <w:rPr>
                <w:rFonts w:ascii="宋体"/>
                <w:spacing w:val="-16"/>
                <w:sz w:val="24"/>
              </w:rPr>
            </w:pPr>
          </w:p>
          <w:p w:rsidR="00FA4374" w:rsidRDefault="00FA4374" w:rsidP="00FA4374">
            <w:pPr>
              <w:jc w:val="center"/>
              <w:rPr>
                <w:rFonts w:ascii="宋体"/>
                <w:spacing w:val="-16"/>
                <w:sz w:val="24"/>
              </w:rPr>
            </w:pPr>
          </w:p>
          <w:p w:rsidR="00FA4374" w:rsidRPr="00577787" w:rsidRDefault="00FA4374" w:rsidP="00FA4374">
            <w:pPr>
              <w:jc w:val="center"/>
              <w:rPr>
                <w:rFonts w:ascii="宋体" w:hint="eastAsia"/>
                <w:b/>
                <w:spacing w:val="-16"/>
                <w:sz w:val="24"/>
              </w:rPr>
            </w:pPr>
            <w:r w:rsidRPr="00577787">
              <w:rPr>
                <w:rFonts w:ascii="宋体" w:hint="eastAsia"/>
                <w:b/>
                <w:spacing w:val="-16"/>
                <w:sz w:val="24"/>
              </w:rPr>
              <w:t>简</w:t>
            </w:r>
          </w:p>
          <w:p w:rsidR="00FA4374" w:rsidRPr="00577787" w:rsidRDefault="00FA4374" w:rsidP="00FA4374">
            <w:pPr>
              <w:jc w:val="center"/>
              <w:rPr>
                <w:rFonts w:ascii="宋体" w:hint="eastAsia"/>
                <w:b/>
                <w:spacing w:val="-16"/>
                <w:sz w:val="24"/>
              </w:rPr>
            </w:pPr>
          </w:p>
          <w:p w:rsidR="00FA4374" w:rsidRPr="00577787" w:rsidRDefault="00FA4374" w:rsidP="00FA4374">
            <w:pPr>
              <w:jc w:val="center"/>
              <w:rPr>
                <w:rFonts w:ascii="宋体" w:hint="eastAsia"/>
                <w:b/>
                <w:spacing w:val="-16"/>
                <w:sz w:val="24"/>
              </w:rPr>
            </w:pPr>
          </w:p>
          <w:p w:rsidR="00FA4374" w:rsidRPr="00577787" w:rsidRDefault="00FA4374" w:rsidP="00FA4374">
            <w:pPr>
              <w:jc w:val="center"/>
              <w:rPr>
                <w:rFonts w:ascii="宋体" w:hint="eastAsia"/>
                <w:b/>
                <w:spacing w:val="-16"/>
                <w:sz w:val="24"/>
              </w:rPr>
            </w:pPr>
          </w:p>
          <w:p w:rsidR="00FA4374" w:rsidRPr="00577787" w:rsidRDefault="00FA4374" w:rsidP="00FA4374">
            <w:pPr>
              <w:jc w:val="center"/>
              <w:rPr>
                <w:rFonts w:ascii="宋体" w:hint="eastAsia"/>
                <w:b/>
                <w:spacing w:val="-16"/>
                <w:sz w:val="24"/>
              </w:rPr>
            </w:pPr>
          </w:p>
          <w:p w:rsidR="00FA4374" w:rsidRPr="00577787" w:rsidRDefault="00FA4374" w:rsidP="00FA4374">
            <w:pPr>
              <w:jc w:val="center"/>
              <w:rPr>
                <w:rFonts w:ascii="宋体" w:hint="eastAsia"/>
                <w:b/>
                <w:spacing w:val="-16"/>
                <w:sz w:val="24"/>
              </w:rPr>
            </w:pPr>
          </w:p>
          <w:p w:rsidR="00FA4374" w:rsidRPr="00577787" w:rsidRDefault="00FA4374" w:rsidP="00FA4374">
            <w:pPr>
              <w:spacing w:line="260" w:lineRule="exact"/>
              <w:jc w:val="distribute"/>
              <w:rPr>
                <w:rFonts w:ascii="宋体" w:hint="eastAsia"/>
                <w:b/>
                <w:spacing w:val="-16"/>
                <w:sz w:val="24"/>
              </w:rPr>
            </w:pPr>
          </w:p>
          <w:p w:rsidR="00FA4374" w:rsidRPr="00577787" w:rsidRDefault="00FA4374" w:rsidP="00FA4374">
            <w:pPr>
              <w:jc w:val="center"/>
              <w:rPr>
                <w:rFonts w:ascii="宋体"/>
                <w:b/>
                <w:spacing w:val="-16"/>
                <w:sz w:val="24"/>
              </w:rPr>
            </w:pPr>
            <w:r w:rsidRPr="00577787">
              <w:rPr>
                <w:rFonts w:ascii="宋体" w:hint="eastAsia"/>
                <w:b/>
                <w:spacing w:val="-16"/>
                <w:sz w:val="24"/>
              </w:rPr>
              <w:t>历</w:t>
            </w:r>
          </w:p>
          <w:p w:rsidR="00FA4374" w:rsidRDefault="00FA4374" w:rsidP="00FA4374">
            <w:pPr>
              <w:jc w:val="center"/>
              <w:rPr>
                <w:rFonts w:ascii="宋体"/>
                <w:spacing w:val="-16"/>
                <w:sz w:val="24"/>
              </w:rPr>
            </w:pPr>
          </w:p>
          <w:p w:rsidR="00FA4374" w:rsidRDefault="00FA4374" w:rsidP="00FA4374">
            <w:pPr>
              <w:jc w:val="center"/>
              <w:rPr>
                <w:rFonts w:ascii="宋体"/>
                <w:spacing w:val="-16"/>
                <w:sz w:val="24"/>
              </w:rPr>
            </w:pPr>
          </w:p>
          <w:p w:rsidR="00FA4374" w:rsidRDefault="00FA4374" w:rsidP="00FA4374">
            <w:pPr>
              <w:jc w:val="center"/>
              <w:rPr>
                <w:rFonts w:ascii="宋体"/>
                <w:spacing w:val="-16"/>
                <w:sz w:val="24"/>
              </w:rPr>
            </w:pPr>
          </w:p>
          <w:p w:rsidR="00FA4374" w:rsidRDefault="00FA4374" w:rsidP="007902D0">
            <w:pPr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895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FA4374" w:rsidRDefault="00FA4374" w:rsidP="00FA4374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</w:tc>
      </w:tr>
    </w:tbl>
    <w:p w:rsidR="00FA4374" w:rsidRDefault="00FA4374" w:rsidP="00FA4374">
      <w:pPr>
        <w:adjustRightInd w:val="0"/>
        <w:snapToGrid w:val="0"/>
        <w:jc w:val="center"/>
        <w:rPr>
          <w:rFonts w:ascii="方正大标宋简体" w:eastAsia="方正大标宋简体" w:hint="eastAsia"/>
          <w:spacing w:val="-16"/>
          <w:sz w:val="10"/>
        </w:rPr>
      </w:pPr>
    </w:p>
    <w:p w:rsidR="00FA4374" w:rsidRDefault="00FA4374" w:rsidP="00FA4374">
      <w:pPr>
        <w:adjustRightInd w:val="0"/>
        <w:snapToGrid w:val="0"/>
        <w:jc w:val="center"/>
        <w:rPr>
          <w:rFonts w:ascii="方正大标宋简体" w:eastAsia="方正大标宋简体" w:hint="eastAsia"/>
          <w:spacing w:val="-16"/>
          <w:sz w:val="10"/>
        </w:rPr>
      </w:pPr>
    </w:p>
    <w:p w:rsidR="00FA4374" w:rsidRDefault="00FA4374" w:rsidP="00FA4374">
      <w:pPr>
        <w:adjustRightInd w:val="0"/>
        <w:snapToGrid w:val="0"/>
        <w:jc w:val="center"/>
        <w:rPr>
          <w:rFonts w:ascii="方正大标宋简体" w:eastAsia="方正大标宋简体" w:hint="eastAsia"/>
          <w:spacing w:val="-16"/>
          <w:sz w:val="10"/>
        </w:rPr>
      </w:pPr>
    </w:p>
    <w:p w:rsidR="00FA4374" w:rsidRDefault="00FA4374" w:rsidP="00FA4374">
      <w:pPr>
        <w:adjustRightInd w:val="0"/>
        <w:snapToGrid w:val="0"/>
        <w:jc w:val="center"/>
        <w:rPr>
          <w:rFonts w:ascii="方正大标宋简体" w:eastAsia="方正大标宋简体" w:hint="eastAsia"/>
          <w:spacing w:val="-16"/>
          <w:sz w:val="10"/>
        </w:rPr>
      </w:pPr>
    </w:p>
    <w:p w:rsidR="00FA4374" w:rsidRDefault="00FA4374" w:rsidP="00FA4374">
      <w:pPr>
        <w:adjustRightInd w:val="0"/>
        <w:snapToGrid w:val="0"/>
        <w:jc w:val="center"/>
        <w:rPr>
          <w:rFonts w:ascii="方正大标宋简体" w:eastAsia="方正大标宋简体" w:hint="eastAsia"/>
          <w:spacing w:val="-16"/>
          <w:sz w:val="10"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889"/>
        <w:gridCol w:w="1044"/>
        <w:gridCol w:w="731"/>
        <w:gridCol w:w="835"/>
        <w:gridCol w:w="431"/>
        <w:gridCol w:w="1155"/>
        <w:gridCol w:w="3352"/>
      </w:tblGrid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1702"/>
          <w:jc w:val="center"/>
        </w:trPr>
        <w:tc>
          <w:tcPr>
            <w:tcW w:w="1075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distribute"/>
              <w:rPr>
                <w:rFonts w:ascii="宋体"/>
                <w:b/>
                <w:spacing w:val="-16"/>
                <w:sz w:val="24"/>
              </w:rPr>
            </w:pPr>
            <w:r w:rsidRPr="00577787">
              <w:rPr>
                <w:rFonts w:ascii="宋体" w:hint="eastAsia"/>
                <w:b/>
                <w:spacing w:val="-16"/>
                <w:sz w:val="24"/>
              </w:rPr>
              <w:t>奖</w:t>
            </w:r>
          </w:p>
          <w:p w:rsidR="00FA4374" w:rsidRPr="00577787" w:rsidRDefault="00FA4374" w:rsidP="00FA4374">
            <w:pPr>
              <w:spacing w:line="260" w:lineRule="exact"/>
              <w:jc w:val="distribute"/>
              <w:rPr>
                <w:rFonts w:ascii="宋体" w:hint="eastAsia"/>
                <w:b/>
                <w:spacing w:val="-16"/>
                <w:sz w:val="24"/>
              </w:rPr>
            </w:pPr>
            <w:r w:rsidRPr="00577787">
              <w:rPr>
                <w:rFonts w:ascii="宋体" w:hint="eastAsia"/>
                <w:b/>
                <w:spacing w:val="-16"/>
                <w:sz w:val="24"/>
              </w:rPr>
              <w:t>惩</w:t>
            </w:r>
          </w:p>
          <w:p w:rsidR="00FA4374" w:rsidRPr="00577787" w:rsidRDefault="00FA4374" w:rsidP="00FA4374">
            <w:pPr>
              <w:spacing w:line="260" w:lineRule="exact"/>
              <w:jc w:val="distribute"/>
              <w:rPr>
                <w:rFonts w:ascii="宋体"/>
                <w:b/>
                <w:spacing w:val="-16"/>
                <w:sz w:val="24"/>
              </w:rPr>
            </w:pPr>
            <w:r w:rsidRPr="00577787">
              <w:rPr>
                <w:rFonts w:ascii="宋体" w:hint="eastAsia"/>
                <w:b/>
                <w:spacing w:val="-16"/>
                <w:sz w:val="24"/>
              </w:rPr>
              <w:t>情</w:t>
            </w:r>
          </w:p>
          <w:p w:rsidR="00FA4374" w:rsidRPr="00577787" w:rsidRDefault="00FA4374" w:rsidP="00FA4374">
            <w:pPr>
              <w:spacing w:line="260" w:lineRule="exact"/>
              <w:jc w:val="distribute"/>
              <w:rPr>
                <w:rFonts w:ascii="宋体" w:hint="eastAsia"/>
                <w:b/>
                <w:spacing w:val="-16"/>
                <w:sz w:val="24"/>
              </w:rPr>
            </w:pPr>
            <w:r w:rsidRPr="00577787">
              <w:rPr>
                <w:rFonts w:ascii="宋体" w:hint="eastAsia"/>
                <w:b/>
                <w:spacing w:val="-16"/>
                <w:sz w:val="24"/>
              </w:rPr>
              <w:t>况</w:t>
            </w:r>
          </w:p>
        </w:tc>
        <w:tc>
          <w:tcPr>
            <w:tcW w:w="8437" w:type="dxa"/>
            <w:gridSpan w:val="7"/>
            <w:vAlign w:val="center"/>
          </w:tcPr>
          <w:p w:rsidR="00FA4374" w:rsidRDefault="00FA4374" w:rsidP="00FA4374">
            <w:pPr>
              <w:ind w:firstLine="210"/>
              <w:rPr>
                <w:rFonts w:ascii="楷体_GB2312" w:eastAsia="楷体_GB2312" w:hint="eastAsia"/>
                <w:b/>
                <w:spacing w:val="-16"/>
                <w:sz w:val="24"/>
              </w:rPr>
            </w:pP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begin"/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MERGEFIELD </w:instrText>
            </w:r>
            <w:r>
              <w:rPr>
                <w:rFonts w:ascii="楷体_GB2312" w:eastAsia="楷体_GB2312" w:hint="eastAsia"/>
                <w:b/>
                <w:spacing w:val="-16"/>
                <w:sz w:val="24"/>
              </w:rPr>
              <w:instrText>奖惩情况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end"/>
            </w: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1699"/>
          <w:jc w:val="center"/>
        </w:trPr>
        <w:tc>
          <w:tcPr>
            <w:tcW w:w="1075" w:type="dxa"/>
            <w:textDirection w:val="tbRlV"/>
            <w:vAlign w:val="center"/>
          </w:tcPr>
          <w:p w:rsidR="00FA4374" w:rsidRPr="00577787" w:rsidRDefault="00FA4374" w:rsidP="00FA4374">
            <w:pPr>
              <w:spacing w:line="260" w:lineRule="exact"/>
              <w:ind w:left="113" w:right="113"/>
              <w:jc w:val="center"/>
              <w:rPr>
                <w:rFonts w:ascii="宋体" w:hint="eastAsia"/>
                <w:b/>
                <w:spacing w:val="-10"/>
                <w:sz w:val="24"/>
              </w:rPr>
            </w:pPr>
            <w:r w:rsidRPr="00577787">
              <w:rPr>
                <w:rFonts w:ascii="宋体" w:hint="eastAsia"/>
                <w:b/>
                <w:spacing w:val="-10"/>
                <w:sz w:val="24"/>
              </w:rPr>
              <w:t>学习培训情况</w:t>
            </w:r>
          </w:p>
        </w:tc>
        <w:tc>
          <w:tcPr>
            <w:tcW w:w="8437" w:type="dxa"/>
            <w:gridSpan w:val="7"/>
            <w:vAlign w:val="center"/>
          </w:tcPr>
          <w:p w:rsidR="00FA4374" w:rsidRDefault="00FA4374" w:rsidP="00FA4374">
            <w:pPr>
              <w:ind w:firstLine="210"/>
              <w:rPr>
                <w:rFonts w:ascii="楷体_GB2312" w:eastAsia="楷体_GB2312" w:hint="eastAsia"/>
                <w:b/>
                <w:spacing w:val="-16"/>
                <w:sz w:val="24"/>
              </w:rPr>
            </w:pP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begin"/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MERGEFIELD </w:instrText>
            </w:r>
            <w:r>
              <w:rPr>
                <w:rFonts w:ascii="楷体_GB2312" w:eastAsia="楷体_GB2312" w:hint="eastAsia"/>
                <w:b/>
                <w:spacing w:val="-16"/>
                <w:sz w:val="24"/>
              </w:rPr>
              <w:instrText>年度考核结果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end"/>
            </w: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1373"/>
          <w:jc w:val="center"/>
        </w:trPr>
        <w:tc>
          <w:tcPr>
            <w:tcW w:w="1075" w:type="dxa"/>
            <w:vMerge w:val="restart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pacing w:val="-10"/>
                <w:sz w:val="24"/>
              </w:rPr>
            </w:pPr>
            <w:r w:rsidRPr="00577787">
              <w:rPr>
                <w:rFonts w:ascii="宋体" w:hint="eastAsia"/>
                <w:b/>
                <w:spacing w:val="-10"/>
                <w:sz w:val="24"/>
              </w:rPr>
              <w:t>单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pacing w:val="-10"/>
                <w:sz w:val="24"/>
              </w:rPr>
            </w:pPr>
            <w:r w:rsidRPr="00577787">
              <w:rPr>
                <w:rFonts w:ascii="宋体" w:hint="eastAsia"/>
                <w:b/>
                <w:spacing w:val="-10"/>
                <w:sz w:val="24"/>
              </w:rPr>
              <w:t>位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pacing w:val="-10"/>
                <w:sz w:val="24"/>
              </w:rPr>
            </w:pPr>
            <w:r w:rsidRPr="00577787">
              <w:rPr>
                <w:rFonts w:ascii="宋体" w:hint="eastAsia"/>
                <w:b/>
                <w:spacing w:val="-10"/>
                <w:sz w:val="24"/>
              </w:rPr>
              <w:t>意</w:t>
            </w:r>
          </w:p>
          <w:p w:rsidR="00FA4374" w:rsidRDefault="00FA4374" w:rsidP="00FA4374">
            <w:pPr>
              <w:spacing w:line="260" w:lineRule="exact"/>
              <w:jc w:val="center"/>
              <w:rPr>
                <w:rFonts w:ascii="宋体" w:hint="eastAsia"/>
                <w:sz w:val="24"/>
              </w:rPr>
            </w:pPr>
            <w:r w:rsidRPr="00577787">
              <w:rPr>
                <w:rFonts w:ascii="宋体" w:hint="eastAsia"/>
                <w:b/>
                <w:spacing w:val="-10"/>
                <w:sz w:val="24"/>
              </w:rPr>
              <w:t>见</w:t>
            </w:r>
          </w:p>
        </w:tc>
        <w:tc>
          <w:tcPr>
            <w:tcW w:w="8437" w:type="dxa"/>
            <w:gridSpan w:val="7"/>
            <w:tcBorders>
              <w:bottom w:val="nil"/>
            </w:tcBorders>
            <w:vAlign w:val="center"/>
          </w:tcPr>
          <w:p w:rsidR="00FA4374" w:rsidRDefault="00FA4374" w:rsidP="00FA4374">
            <w:pPr>
              <w:ind w:firstLine="210"/>
              <w:rPr>
                <w:rFonts w:ascii="楷体_GB2312" w:eastAsia="楷体_GB2312" w:hint="eastAsia"/>
                <w:b/>
                <w:spacing w:val="-16"/>
                <w:sz w:val="24"/>
              </w:rPr>
            </w:pP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begin"/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MERGEFIELD </w:instrText>
            </w:r>
            <w:r>
              <w:rPr>
                <w:rFonts w:ascii="楷体_GB2312" w:eastAsia="楷体_GB2312" w:hint="eastAsia"/>
                <w:b/>
                <w:spacing w:val="-16"/>
                <w:sz w:val="24"/>
              </w:rPr>
              <w:instrText>任免理由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end"/>
            </w: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075" w:type="dxa"/>
            <w:vMerge/>
            <w:tcBorders>
              <w:bottom w:val="single" w:sz="12" w:space="0" w:color="auto"/>
            </w:tcBorders>
            <w:vAlign w:val="center"/>
          </w:tcPr>
          <w:p w:rsidR="00FA4374" w:rsidRDefault="00FA4374" w:rsidP="00FA4374">
            <w:pPr>
              <w:spacing w:line="26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843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FA4374" w:rsidRPr="00577787" w:rsidRDefault="00FA4374" w:rsidP="00FA4374">
            <w:pPr>
              <w:spacing w:line="260" w:lineRule="exact"/>
              <w:ind w:firstLine="5250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（盖  章）</w:t>
            </w:r>
          </w:p>
          <w:p w:rsidR="00FA4374" w:rsidRDefault="00FA4374" w:rsidP="00FA4374">
            <w:pPr>
              <w:spacing w:line="260" w:lineRule="exact"/>
              <w:ind w:firstLine="5250"/>
              <w:rPr>
                <w:rFonts w:ascii="宋体" w:hint="eastAsia"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年   月  日</w:t>
            </w:r>
            <w:r w:rsidRPr="00577787">
              <w:rPr>
                <w:rFonts w:ascii="宋体"/>
                <w:b/>
                <w:sz w:val="24"/>
              </w:rPr>
              <w:fldChar w:fldCharType="begin"/>
            </w:r>
            <w:r w:rsidRPr="00577787">
              <w:rPr>
                <w:rFonts w:ascii="宋体"/>
                <w:b/>
                <w:sz w:val="24"/>
              </w:rPr>
              <w:instrText xml:space="preserve"> MERGEFIELD </w:instrText>
            </w:r>
            <w:r w:rsidRPr="00577787">
              <w:rPr>
                <w:rFonts w:ascii="宋体" w:hint="eastAsia"/>
                <w:b/>
                <w:sz w:val="24"/>
              </w:rPr>
              <w:instrText>时间二</w:instrText>
            </w:r>
            <w:r w:rsidRPr="00577787">
              <w:rPr>
                <w:rFonts w:ascii="宋体"/>
                <w:b/>
                <w:sz w:val="24"/>
              </w:rPr>
              <w:instrText xml:space="preserve"> </w:instrText>
            </w:r>
            <w:r w:rsidRPr="00577787">
              <w:rPr>
                <w:rFonts w:ascii="宋体"/>
                <w:b/>
                <w:sz w:val="24"/>
              </w:rPr>
              <w:fldChar w:fldCharType="end"/>
            </w: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075" w:type="dxa"/>
            <w:vMerge w:val="restart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主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要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家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庭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成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员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及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社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会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关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系</w:t>
            </w:r>
          </w:p>
        </w:tc>
        <w:tc>
          <w:tcPr>
            <w:tcW w:w="889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称谓</w:t>
            </w:r>
          </w:p>
        </w:tc>
        <w:tc>
          <w:tcPr>
            <w:tcW w:w="1044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年龄</w:t>
            </w:r>
          </w:p>
        </w:tc>
        <w:tc>
          <w:tcPr>
            <w:tcW w:w="835" w:type="dxa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政治</w:t>
            </w:r>
          </w:p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面貌</w:t>
            </w:r>
          </w:p>
        </w:tc>
        <w:tc>
          <w:tcPr>
            <w:tcW w:w="4938" w:type="dxa"/>
            <w:gridSpan w:val="3"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工</w:t>
            </w:r>
            <w:r w:rsidRPr="00577787">
              <w:rPr>
                <w:rFonts w:ascii="宋体"/>
                <w:b/>
                <w:sz w:val="24"/>
              </w:rPr>
              <w:t xml:space="preserve"> </w:t>
            </w:r>
            <w:r w:rsidRPr="00577787">
              <w:rPr>
                <w:rFonts w:ascii="宋体" w:hint="eastAsia"/>
                <w:b/>
                <w:sz w:val="24"/>
              </w:rPr>
              <w:t>作</w:t>
            </w:r>
            <w:r w:rsidRPr="00577787">
              <w:rPr>
                <w:rFonts w:ascii="宋体"/>
                <w:b/>
                <w:sz w:val="24"/>
              </w:rPr>
              <w:t xml:space="preserve"> </w:t>
            </w:r>
            <w:r w:rsidRPr="00577787">
              <w:rPr>
                <w:rFonts w:ascii="宋体" w:hint="eastAsia"/>
                <w:b/>
                <w:sz w:val="24"/>
              </w:rPr>
              <w:t>单</w:t>
            </w:r>
            <w:r w:rsidRPr="00577787">
              <w:rPr>
                <w:rFonts w:ascii="宋体"/>
                <w:b/>
                <w:sz w:val="24"/>
              </w:rPr>
              <w:t xml:space="preserve"> </w:t>
            </w:r>
            <w:r w:rsidRPr="00577787">
              <w:rPr>
                <w:rFonts w:ascii="宋体" w:hint="eastAsia"/>
                <w:b/>
                <w:sz w:val="24"/>
              </w:rPr>
              <w:t>位</w:t>
            </w:r>
            <w:r w:rsidRPr="00577787">
              <w:rPr>
                <w:rFonts w:ascii="宋体"/>
                <w:b/>
                <w:sz w:val="24"/>
              </w:rPr>
              <w:t xml:space="preserve"> </w:t>
            </w:r>
            <w:r w:rsidRPr="00577787">
              <w:rPr>
                <w:rFonts w:ascii="宋体" w:hint="eastAsia"/>
                <w:b/>
                <w:sz w:val="24"/>
              </w:rPr>
              <w:t>及</w:t>
            </w:r>
            <w:r w:rsidRPr="00577787">
              <w:rPr>
                <w:rFonts w:ascii="宋体"/>
                <w:b/>
                <w:sz w:val="24"/>
              </w:rPr>
              <w:t xml:space="preserve"> </w:t>
            </w:r>
            <w:r w:rsidRPr="00577787">
              <w:rPr>
                <w:rFonts w:ascii="宋体" w:hint="eastAsia"/>
                <w:b/>
                <w:sz w:val="24"/>
              </w:rPr>
              <w:t>职</w:t>
            </w:r>
            <w:r w:rsidRPr="00577787">
              <w:rPr>
                <w:rFonts w:ascii="宋体"/>
                <w:b/>
                <w:sz w:val="24"/>
              </w:rPr>
              <w:t xml:space="preserve"> </w:t>
            </w:r>
            <w:r w:rsidRPr="00577787">
              <w:rPr>
                <w:rFonts w:ascii="宋体" w:hint="eastAsia"/>
                <w:b/>
                <w:sz w:val="24"/>
              </w:rPr>
              <w:t>务</w:t>
            </w: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5" w:type="dxa"/>
            <w:vMerge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889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731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835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FA4374" w:rsidRDefault="00FA4374" w:rsidP="00FA4374">
            <w:pPr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5" w:type="dxa"/>
            <w:vMerge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889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A4374" w:rsidRPr="00AC0C47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3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835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FA4374" w:rsidRDefault="00FA4374" w:rsidP="00FA4374">
            <w:pPr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5" w:type="dxa"/>
            <w:vMerge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889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731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835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FA4374" w:rsidRDefault="00FA4374" w:rsidP="00FA4374">
            <w:pPr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</w:tr>
      <w:tr w:rsidR="0042017A" w:rsidTr="008A00B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5" w:type="dxa"/>
            <w:vMerge/>
            <w:vAlign w:val="center"/>
          </w:tcPr>
          <w:p w:rsidR="0042017A" w:rsidRPr="00577787" w:rsidRDefault="0042017A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889" w:type="dxa"/>
            <w:vAlign w:val="center"/>
          </w:tcPr>
          <w:p w:rsidR="0042017A" w:rsidRDefault="0042017A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42017A" w:rsidRDefault="0042017A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2017A" w:rsidRDefault="0042017A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835" w:type="dxa"/>
            <w:vAlign w:val="center"/>
          </w:tcPr>
          <w:p w:rsidR="0042017A" w:rsidRDefault="0042017A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42017A" w:rsidRDefault="0042017A" w:rsidP="00FA4374">
            <w:pPr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5" w:type="dxa"/>
            <w:vMerge/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889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731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835" w:type="dxa"/>
            <w:vAlign w:val="center"/>
          </w:tcPr>
          <w:p w:rsidR="00FA4374" w:rsidRDefault="00FA4374" w:rsidP="00FA4374">
            <w:pPr>
              <w:jc w:val="center"/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FA4374" w:rsidRDefault="00FA4374" w:rsidP="00FA4374">
            <w:pPr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A4374" w:rsidRPr="00577787" w:rsidRDefault="00FA4374" w:rsidP="00FA4374">
            <w:pPr>
              <w:spacing w:line="260" w:lineRule="exact"/>
              <w:jc w:val="center"/>
              <w:rPr>
                <w:rFonts w:ascii="宋体" w:hint="eastAsia"/>
                <w:b/>
              </w:rPr>
            </w:pPr>
            <w:r w:rsidRPr="00577787">
              <w:rPr>
                <w:rFonts w:ascii="宋体" w:hint="eastAsia"/>
                <w:b/>
              </w:rPr>
              <w:t>身份证号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74" w:rsidRDefault="00FA4374" w:rsidP="00FA4374">
            <w:pPr>
              <w:rPr>
                <w:rFonts w:ascii="楷体_GB2312" w:eastAsia="楷体_GB2312" w:hint="eastAsia"/>
                <w:b/>
                <w:spacing w:val="-1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74" w:rsidRPr="00577787" w:rsidRDefault="00FA4374" w:rsidP="00FA4374">
            <w:pPr>
              <w:jc w:val="center"/>
              <w:rPr>
                <w:rFonts w:ascii="宋体" w:hint="eastAsia"/>
                <w:b/>
              </w:rPr>
            </w:pPr>
            <w:r w:rsidRPr="00577787"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74" w:rsidRDefault="00FA4374" w:rsidP="00FA4374">
            <w:pPr>
              <w:ind w:left="195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1423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A4374" w:rsidRPr="00577787" w:rsidRDefault="00FA4374" w:rsidP="00FA4374">
            <w:pPr>
              <w:spacing w:line="260" w:lineRule="exact"/>
              <w:ind w:left="113" w:right="113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　　</w:t>
            </w:r>
            <w:r w:rsidRPr="00577787">
              <w:rPr>
                <w:rFonts w:ascii="宋体" w:hint="eastAsia"/>
                <w:b/>
                <w:sz w:val="24"/>
              </w:rPr>
              <w:t>资格审查意见</w:t>
            </w:r>
          </w:p>
        </w:tc>
        <w:tc>
          <w:tcPr>
            <w:tcW w:w="8437" w:type="dxa"/>
            <w:gridSpan w:val="7"/>
            <w:tcBorders>
              <w:top w:val="nil"/>
              <w:bottom w:val="nil"/>
            </w:tcBorders>
            <w:vAlign w:val="center"/>
          </w:tcPr>
          <w:p w:rsidR="00FA4374" w:rsidRDefault="00FA4374" w:rsidP="00FA4374">
            <w:pPr>
              <w:spacing w:line="26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begin"/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MERGEFIELD </w:instrText>
            </w:r>
            <w:r>
              <w:rPr>
                <w:rFonts w:ascii="楷体_GB2312" w:eastAsia="楷体_GB2312" w:hint="eastAsia"/>
                <w:b/>
                <w:spacing w:val="-16"/>
                <w:sz w:val="24"/>
              </w:rPr>
              <w:instrText>审批机关意见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fldChar w:fldCharType="end"/>
            </w:r>
          </w:p>
        </w:tc>
      </w:tr>
      <w:tr w:rsidR="00FA4374" w:rsidTr="008A00B4">
        <w:tblPrEx>
          <w:tblCellMar>
            <w:top w:w="0" w:type="dxa"/>
            <w:bottom w:w="0" w:type="dxa"/>
          </w:tblCellMar>
        </w:tblPrEx>
        <w:trPr>
          <w:cantSplit/>
          <w:trHeight w:val="1517"/>
          <w:jc w:val="center"/>
        </w:trPr>
        <w:tc>
          <w:tcPr>
            <w:tcW w:w="1075" w:type="dxa"/>
            <w:vMerge/>
            <w:vAlign w:val="center"/>
          </w:tcPr>
          <w:p w:rsidR="00FA4374" w:rsidRDefault="00FA4374" w:rsidP="00FA4374">
            <w:pPr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43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FA4374" w:rsidRPr="00577787" w:rsidRDefault="00FA4374" w:rsidP="00FA4374">
            <w:pPr>
              <w:spacing w:line="260" w:lineRule="exact"/>
              <w:ind w:firstLine="5250"/>
              <w:rPr>
                <w:rFonts w:ascii="宋体" w:hint="eastAsia"/>
                <w:b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（盖  章）</w:t>
            </w:r>
          </w:p>
          <w:p w:rsidR="00FA4374" w:rsidRDefault="00FA4374" w:rsidP="00FA4374">
            <w:pPr>
              <w:spacing w:line="260" w:lineRule="exact"/>
              <w:ind w:firstLine="5250"/>
              <w:rPr>
                <w:rFonts w:ascii="宋体" w:hint="eastAsia"/>
                <w:sz w:val="24"/>
              </w:rPr>
            </w:pPr>
            <w:r w:rsidRPr="00577787">
              <w:rPr>
                <w:rFonts w:ascii="宋体" w:hint="eastAsia"/>
                <w:b/>
                <w:sz w:val="24"/>
              </w:rPr>
              <w:t>年   月  日</w:t>
            </w:r>
            <w:r w:rsidRPr="00577787">
              <w:rPr>
                <w:rFonts w:ascii="宋体"/>
                <w:b/>
                <w:sz w:val="24"/>
              </w:rPr>
              <w:fldChar w:fldCharType="begin"/>
            </w:r>
            <w:r w:rsidRPr="00577787">
              <w:rPr>
                <w:rFonts w:ascii="宋体"/>
                <w:b/>
                <w:sz w:val="24"/>
              </w:rPr>
              <w:instrText xml:space="preserve"> MERGEFIELD </w:instrText>
            </w:r>
            <w:r w:rsidRPr="00577787">
              <w:rPr>
                <w:rFonts w:ascii="宋体" w:hint="eastAsia"/>
                <w:b/>
                <w:sz w:val="24"/>
              </w:rPr>
              <w:instrText>时间二</w:instrText>
            </w:r>
            <w:r w:rsidRPr="00577787">
              <w:rPr>
                <w:rFonts w:ascii="宋体"/>
                <w:b/>
                <w:sz w:val="24"/>
              </w:rPr>
              <w:instrText xml:space="preserve"> </w:instrText>
            </w:r>
            <w:r w:rsidRPr="00577787">
              <w:rPr>
                <w:rFonts w:ascii="宋体"/>
                <w:b/>
                <w:sz w:val="24"/>
              </w:rPr>
              <w:fldChar w:fldCharType="end"/>
            </w:r>
          </w:p>
        </w:tc>
      </w:tr>
    </w:tbl>
    <w:p w:rsidR="005E294E" w:rsidRDefault="005E294E"/>
    <w:sectPr w:rsidR="005E294E" w:rsidSect="008A00B4">
      <w:footerReference w:type="even" r:id="rId6"/>
      <w:footerReference w:type="default" r:id="rId7"/>
      <w:pgSz w:w="11907" w:h="16840" w:code="9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17" w:rsidRDefault="00AF4417">
      <w:r>
        <w:separator/>
      </w:r>
    </w:p>
  </w:endnote>
  <w:endnote w:type="continuationSeparator" w:id="0">
    <w:p w:rsidR="00AF4417" w:rsidRDefault="00AF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74" w:rsidRDefault="00FA437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4374" w:rsidRDefault="00FA43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74" w:rsidRDefault="00FA4374">
    <w:pPr>
      <w:pStyle w:val="a4"/>
      <w:framePr w:wrap="around" w:vAnchor="text" w:hAnchor="margin" w:xAlign="center" w:y="1"/>
      <w:rPr>
        <w:rStyle w:val="a3"/>
      </w:rPr>
    </w:pPr>
  </w:p>
  <w:p w:rsidR="00FA4374" w:rsidRDefault="00FA43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17" w:rsidRDefault="00AF4417">
      <w:r>
        <w:separator/>
      </w:r>
    </w:p>
  </w:footnote>
  <w:footnote w:type="continuationSeparator" w:id="0">
    <w:p w:rsidR="00AF4417" w:rsidRDefault="00AF4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374"/>
    <w:rsid w:val="00005043"/>
    <w:rsid w:val="00005BEA"/>
    <w:rsid w:val="0001205D"/>
    <w:rsid w:val="000151B8"/>
    <w:rsid w:val="00015A37"/>
    <w:rsid w:val="00022653"/>
    <w:rsid w:val="000256CD"/>
    <w:rsid w:val="00037503"/>
    <w:rsid w:val="00040B1E"/>
    <w:rsid w:val="000411DA"/>
    <w:rsid w:val="0004131E"/>
    <w:rsid w:val="00041939"/>
    <w:rsid w:val="00041E84"/>
    <w:rsid w:val="00043BE0"/>
    <w:rsid w:val="000442C0"/>
    <w:rsid w:val="00044C50"/>
    <w:rsid w:val="00060260"/>
    <w:rsid w:val="00062393"/>
    <w:rsid w:val="00063CF4"/>
    <w:rsid w:val="000660A5"/>
    <w:rsid w:val="00071527"/>
    <w:rsid w:val="00072AB8"/>
    <w:rsid w:val="00073EE0"/>
    <w:rsid w:val="00074A59"/>
    <w:rsid w:val="000758AD"/>
    <w:rsid w:val="0007623C"/>
    <w:rsid w:val="00077238"/>
    <w:rsid w:val="000801B8"/>
    <w:rsid w:val="000905E3"/>
    <w:rsid w:val="00092743"/>
    <w:rsid w:val="00094EB0"/>
    <w:rsid w:val="0009550F"/>
    <w:rsid w:val="000A187E"/>
    <w:rsid w:val="000A4D04"/>
    <w:rsid w:val="000A55DD"/>
    <w:rsid w:val="000A6C97"/>
    <w:rsid w:val="000A7EE4"/>
    <w:rsid w:val="000B2DB6"/>
    <w:rsid w:val="000B2DBA"/>
    <w:rsid w:val="000B597D"/>
    <w:rsid w:val="000C0012"/>
    <w:rsid w:val="000C5430"/>
    <w:rsid w:val="000D1A6C"/>
    <w:rsid w:val="000D1D12"/>
    <w:rsid w:val="000D3684"/>
    <w:rsid w:val="000D4973"/>
    <w:rsid w:val="000E0B8F"/>
    <w:rsid w:val="000E2560"/>
    <w:rsid w:val="000E3B8F"/>
    <w:rsid w:val="000E3DE1"/>
    <w:rsid w:val="000E4ED3"/>
    <w:rsid w:val="000E5B11"/>
    <w:rsid w:val="000E65E9"/>
    <w:rsid w:val="000F007B"/>
    <w:rsid w:val="000F03EE"/>
    <w:rsid w:val="000F6F94"/>
    <w:rsid w:val="001046FE"/>
    <w:rsid w:val="00104C7F"/>
    <w:rsid w:val="001149E2"/>
    <w:rsid w:val="00115F7B"/>
    <w:rsid w:val="00121135"/>
    <w:rsid w:val="00121322"/>
    <w:rsid w:val="00123DC4"/>
    <w:rsid w:val="00123DDF"/>
    <w:rsid w:val="0012498A"/>
    <w:rsid w:val="00124AF5"/>
    <w:rsid w:val="00125B55"/>
    <w:rsid w:val="001261A8"/>
    <w:rsid w:val="001301A9"/>
    <w:rsid w:val="00133CFA"/>
    <w:rsid w:val="0013706F"/>
    <w:rsid w:val="001405FC"/>
    <w:rsid w:val="00143078"/>
    <w:rsid w:val="0014447B"/>
    <w:rsid w:val="00144870"/>
    <w:rsid w:val="00144C98"/>
    <w:rsid w:val="001474ED"/>
    <w:rsid w:val="00147D9D"/>
    <w:rsid w:val="0015107D"/>
    <w:rsid w:val="001549D7"/>
    <w:rsid w:val="0017217F"/>
    <w:rsid w:val="001723B1"/>
    <w:rsid w:val="00174E2F"/>
    <w:rsid w:val="001755F9"/>
    <w:rsid w:val="00180916"/>
    <w:rsid w:val="00186148"/>
    <w:rsid w:val="0019152A"/>
    <w:rsid w:val="001924A5"/>
    <w:rsid w:val="00193CC7"/>
    <w:rsid w:val="00195249"/>
    <w:rsid w:val="001974A0"/>
    <w:rsid w:val="001A4601"/>
    <w:rsid w:val="001A61C4"/>
    <w:rsid w:val="001A6604"/>
    <w:rsid w:val="001B3BEB"/>
    <w:rsid w:val="001C1CC8"/>
    <w:rsid w:val="001C2F44"/>
    <w:rsid w:val="001D1445"/>
    <w:rsid w:val="001D185A"/>
    <w:rsid w:val="001D37E7"/>
    <w:rsid w:val="001D79BC"/>
    <w:rsid w:val="001E5601"/>
    <w:rsid w:val="001E648C"/>
    <w:rsid w:val="001E7B30"/>
    <w:rsid w:val="001F00B6"/>
    <w:rsid w:val="001F1138"/>
    <w:rsid w:val="001F273E"/>
    <w:rsid w:val="001F77AD"/>
    <w:rsid w:val="002000D2"/>
    <w:rsid w:val="0020471D"/>
    <w:rsid w:val="00205458"/>
    <w:rsid w:val="00215BAB"/>
    <w:rsid w:val="00215E41"/>
    <w:rsid w:val="0022138A"/>
    <w:rsid w:val="00225D2F"/>
    <w:rsid w:val="00227295"/>
    <w:rsid w:val="0022787F"/>
    <w:rsid w:val="00231656"/>
    <w:rsid w:val="00234C60"/>
    <w:rsid w:val="00240DA5"/>
    <w:rsid w:val="00253815"/>
    <w:rsid w:val="00253A23"/>
    <w:rsid w:val="00254ED4"/>
    <w:rsid w:val="0025556C"/>
    <w:rsid w:val="00255D5B"/>
    <w:rsid w:val="00255FF8"/>
    <w:rsid w:val="002564E5"/>
    <w:rsid w:val="00256736"/>
    <w:rsid w:val="002568C3"/>
    <w:rsid w:val="00270712"/>
    <w:rsid w:val="0027231B"/>
    <w:rsid w:val="00274698"/>
    <w:rsid w:val="00274980"/>
    <w:rsid w:val="00274DF9"/>
    <w:rsid w:val="00276BC9"/>
    <w:rsid w:val="00295B44"/>
    <w:rsid w:val="002A0C27"/>
    <w:rsid w:val="002A15E9"/>
    <w:rsid w:val="002A3597"/>
    <w:rsid w:val="002A4041"/>
    <w:rsid w:val="002A6899"/>
    <w:rsid w:val="002A7343"/>
    <w:rsid w:val="002B230A"/>
    <w:rsid w:val="002B372B"/>
    <w:rsid w:val="002B43CD"/>
    <w:rsid w:val="002B76EC"/>
    <w:rsid w:val="002C03CD"/>
    <w:rsid w:val="002C7D8F"/>
    <w:rsid w:val="002D1D59"/>
    <w:rsid w:val="002D344F"/>
    <w:rsid w:val="002D5B80"/>
    <w:rsid w:val="002E34BC"/>
    <w:rsid w:val="002F031A"/>
    <w:rsid w:val="002F0681"/>
    <w:rsid w:val="002F3E9B"/>
    <w:rsid w:val="002F5A44"/>
    <w:rsid w:val="002F70AD"/>
    <w:rsid w:val="003022D2"/>
    <w:rsid w:val="00305A2B"/>
    <w:rsid w:val="003105DF"/>
    <w:rsid w:val="00311469"/>
    <w:rsid w:val="003142B9"/>
    <w:rsid w:val="00317EC7"/>
    <w:rsid w:val="00320F5E"/>
    <w:rsid w:val="003212B8"/>
    <w:rsid w:val="003223CD"/>
    <w:rsid w:val="003244B2"/>
    <w:rsid w:val="003254C4"/>
    <w:rsid w:val="00326252"/>
    <w:rsid w:val="003310B2"/>
    <w:rsid w:val="00331653"/>
    <w:rsid w:val="00333F60"/>
    <w:rsid w:val="0034090A"/>
    <w:rsid w:val="003411ED"/>
    <w:rsid w:val="00341C81"/>
    <w:rsid w:val="00341CA9"/>
    <w:rsid w:val="00344C09"/>
    <w:rsid w:val="0034600A"/>
    <w:rsid w:val="003474EC"/>
    <w:rsid w:val="00350740"/>
    <w:rsid w:val="0035199D"/>
    <w:rsid w:val="003562BE"/>
    <w:rsid w:val="003656B0"/>
    <w:rsid w:val="00365CAF"/>
    <w:rsid w:val="0036623D"/>
    <w:rsid w:val="003716F2"/>
    <w:rsid w:val="00371C60"/>
    <w:rsid w:val="00373A60"/>
    <w:rsid w:val="00377B0A"/>
    <w:rsid w:val="003868AE"/>
    <w:rsid w:val="0039326F"/>
    <w:rsid w:val="00393AAB"/>
    <w:rsid w:val="00396AC3"/>
    <w:rsid w:val="00397056"/>
    <w:rsid w:val="003978C4"/>
    <w:rsid w:val="003A0937"/>
    <w:rsid w:val="003A3EDC"/>
    <w:rsid w:val="003A5747"/>
    <w:rsid w:val="003A602E"/>
    <w:rsid w:val="003A60BB"/>
    <w:rsid w:val="003A72AF"/>
    <w:rsid w:val="003A7C38"/>
    <w:rsid w:val="003B0A4E"/>
    <w:rsid w:val="003B1825"/>
    <w:rsid w:val="003C6B11"/>
    <w:rsid w:val="003C78E5"/>
    <w:rsid w:val="003E1F5F"/>
    <w:rsid w:val="003E2A80"/>
    <w:rsid w:val="00400E6E"/>
    <w:rsid w:val="00401322"/>
    <w:rsid w:val="00405E37"/>
    <w:rsid w:val="00406E6B"/>
    <w:rsid w:val="0041268A"/>
    <w:rsid w:val="00416091"/>
    <w:rsid w:val="0041662C"/>
    <w:rsid w:val="0042017A"/>
    <w:rsid w:val="00423EE5"/>
    <w:rsid w:val="0042412B"/>
    <w:rsid w:val="0042738C"/>
    <w:rsid w:val="004274CC"/>
    <w:rsid w:val="00433DB8"/>
    <w:rsid w:val="00435188"/>
    <w:rsid w:val="00436F39"/>
    <w:rsid w:val="00446090"/>
    <w:rsid w:val="00447299"/>
    <w:rsid w:val="00450CDC"/>
    <w:rsid w:val="004561C5"/>
    <w:rsid w:val="00461076"/>
    <w:rsid w:val="00462312"/>
    <w:rsid w:val="0046435A"/>
    <w:rsid w:val="00467A3B"/>
    <w:rsid w:val="004709C2"/>
    <w:rsid w:val="00476CA6"/>
    <w:rsid w:val="0048080E"/>
    <w:rsid w:val="00485AC1"/>
    <w:rsid w:val="00487602"/>
    <w:rsid w:val="00491F44"/>
    <w:rsid w:val="004A0DA5"/>
    <w:rsid w:val="004A13BA"/>
    <w:rsid w:val="004A64E8"/>
    <w:rsid w:val="004B090E"/>
    <w:rsid w:val="004B1418"/>
    <w:rsid w:val="004B4909"/>
    <w:rsid w:val="004B70F7"/>
    <w:rsid w:val="004B7EB8"/>
    <w:rsid w:val="004C4E8B"/>
    <w:rsid w:val="004C4F91"/>
    <w:rsid w:val="004C54B0"/>
    <w:rsid w:val="004D3162"/>
    <w:rsid w:val="004D4BB3"/>
    <w:rsid w:val="004D5893"/>
    <w:rsid w:val="004D5B28"/>
    <w:rsid w:val="004D60A9"/>
    <w:rsid w:val="004D7F79"/>
    <w:rsid w:val="004E325D"/>
    <w:rsid w:val="004F1AF7"/>
    <w:rsid w:val="004F4CB8"/>
    <w:rsid w:val="004F651A"/>
    <w:rsid w:val="005048EB"/>
    <w:rsid w:val="0051057F"/>
    <w:rsid w:val="00513898"/>
    <w:rsid w:val="0052033B"/>
    <w:rsid w:val="00522081"/>
    <w:rsid w:val="00525769"/>
    <w:rsid w:val="00526013"/>
    <w:rsid w:val="00532DA2"/>
    <w:rsid w:val="00533755"/>
    <w:rsid w:val="0053593F"/>
    <w:rsid w:val="005368DE"/>
    <w:rsid w:val="00551776"/>
    <w:rsid w:val="00556604"/>
    <w:rsid w:val="00557F03"/>
    <w:rsid w:val="0056307C"/>
    <w:rsid w:val="00564866"/>
    <w:rsid w:val="00566AF6"/>
    <w:rsid w:val="005715AB"/>
    <w:rsid w:val="005721FD"/>
    <w:rsid w:val="00574DF5"/>
    <w:rsid w:val="00576072"/>
    <w:rsid w:val="00577787"/>
    <w:rsid w:val="00580187"/>
    <w:rsid w:val="00584751"/>
    <w:rsid w:val="00585481"/>
    <w:rsid w:val="005A0E08"/>
    <w:rsid w:val="005A1AA8"/>
    <w:rsid w:val="005A3581"/>
    <w:rsid w:val="005A6E69"/>
    <w:rsid w:val="005B4238"/>
    <w:rsid w:val="005B62AE"/>
    <w:rsid w:val="005B6914"/>
    <w:rsid w:val="005B712E"/>
    <w:rsid w:val="005C3D66"/>
    <w:rsid w:val="005C7946"/>
    <w:rsid w:val="005D1693"/>
    <w:rsid w:val="005D1D76"/>
    <w:rsid w:val="005E0498"/>
    <w:rsid w:val="005E1138"/>
    <w:rsid w:val="005E1495"/>
    <w:rsid w:val="005E294E"/>
    <w:rsid w:val="005E3FB7"/>
    <w:rsid w:val="005F2829"/>
    <w:rsid w:val="005F2D69"/>
    <w:rsid w:val="005F2E92"/>
    <w:rsid w:val="005F3DAC"/>
    <w:rsid w:val="00613146"/>
    <w:rsid w:val="00616519"/>
    <w:rsid w:val="0061785D"/>
    <w:rsid w:val="00630AEE"/>
    <w:rsid w:val="00635D21"/>
    <w:rsid w:val="00644F6D"/>
    <w:rsid w:val="0064687D"/>
    <w:rsid w:val="00652519"/>
    <w:rsid w:val="006534A3"/>
    <w:rsid w:val="0065495B"/>
    <w:rsid w:val="00654E63"/>
    <w:rsid w:val="0065614C"/>
    <w:rsid w:val="006563D7"/>
    <w:rsid w:val="006579D7"/>
    <w:rsid w:val="00660174"/>
    <w:rsid w:val="00662592"/>
    <w:rsid w:val="00666059"/>
    <w:rsid w:val="00667115"/>
    <w:rsid w:val="00673A2D"/>
    <w:rsid w:val="00673FA5"/>
    <w:rsid w:val="00677D61"/>
    <w:rsid w:val="00680144"/>
    <w:rsid w:val="0068148D"/>
    <w:rsid w:val="00685348"/>
    <w:rsid w:val="006879F6"/>
    <w:rsid w:val="0069167C"/>
    <w:rsid w:val="00694DB4"/>
    <w:rsid w:val="00696E31"/>
    <w:rsid w:val="006A0AC3"/>
    <w:rsid w:val="006A2D13"/>
    <w:rsid w:val="006A2EFC"/>
    <w:rsid w:val="006A6797"/>
    <w:rsid w:val="006A6DC1"/>
    <w:rsid w:val="006B0601"/>
    <w:rsid w:val="006B0ED5"/>
    <w:rsid w:val="006B5456"/>
    <w:rsid w:val="006C48F3"/>
    <w:rsid w:val="006C56DF"/>
    <w:rsid w:val="006C619A"/>
    <w:rsid w:val="006C798D"/>
    <w:rsid w:val="006D10F8"/>
    <w:rsid w:val="006D184A"/>
    <w:rsid w:val="006D2931"/>
    <w:rsid w:val="006D2F3B"/>
    <w:rsid w:val="006D4606"/>
    <w:rsid w:val="006D5057"/>
    <w:rsid w:val="006D7591"/>
    <w:rsid w:val="006E5EA7"/>
    <w:rsid w:val="006E623A"/>
    <w:rsid w:val="006E6248"/>
    <w:rsid w:val="006F426B"/>
    <w:rsid w:val="006F45C6"/>
    <w:rsid w:val="006F4A60"/>
    <w:rsid w:val="006F50D7"/>
    <w:rsid w:val="007049ED"/>
    <w:rsid w:val="007057A6"/>
    <w:rsid w:val="00712030"/>
    <w:rsid w:val="007128A4"/>
    <w:rsid w:val="00713214"/>
    <w:rsid w:val="00716484"/>
    <w:rsid w:val="00720850"/>
    <w:rsid w:val="00721BA3"/>
    <w:rsid w:val="00724059"/>
    <w:rsid w:val="007253CC"/>
    <w:rsid w:val="00733A4F"/>
    <w:rsid w:val="007343A0"/>
    <w:rsid w:val="00744E05"/>
    <w:rsid w:val="00745097"/>
    <w:rsid w:val="007457F3"/>
    <w:rsid w:val="007471DB"/>
    <w:rsid w:val="00765460"/>
    <w:rsid w:val="00770F75"/>
    <w:rsid w:val="007725B2"/>
    <w:rsid w:val="00775E87"/>
    <w:rsid w:val="007771CE"/>
    <w:rsid w:val="00782ACE"/>
    <w:rsid w:val="007866EB"/>
    <w:rsid w:val="0078754D"/>
    <w:rsid w:val="00787995"/>
    <w:rsid w:val="007902D0"/>
    <w:rsid w:val="007912C4"/>
    <w:rsid w:val="00792B43"/>
    <w:rsid w:val="00793005"/>
    <w:rsid w:val="007972C1"/>
    <w:rsid w:val="007A022F"/>
    <w:rsid w:val="007B2FA6"/>
    <w:rsid w:val="007B67CB"/>
    <w:rsid w:val="007C10D6"/>
    <w:rsid w:val="007C3139"/>
    <w:rsid w:val="007C554B"/>
    <w:rsid w:val="007C63BF"/>
    <w:rsid w:val="007D1B8D"/>
    <w:rsid w:val="007D3BDC"/>
    <w:rsid w:val="007D6D26"/>
    <w:rsid w:val="007D7545"/>
    <w:rsid w:val="007E0379"/>
    <w:rsid w:val="007E1399"/>
    <w:rsid w:val="007E591C"/>
    <w:rsid w:val="007E788F"/>
    <w:rsid w:val="007F2105"/>
    <w:rsid w:val="00800BD6"/>
    <w:rsid w:val="00800DE4"/>
    <w:rsid w:val="00801B08"/>
    <w:rsid w:val="00804441"/>
    <w:rsid w:val="00804A2E"/>
    <w:rsid w:val="00810023"/>
    <w:rsid w:val="00810EC6"/>
    <w:rsid w:val="00812002"/>
    <w:rsid w:val="00812870"/>
    <w:rsid w:val="00812A43"/>
    <w:rsid w:val="00814E58"/>
    <w:rsid w:val="00822044"/>
    <w:rsid w:val="00823074"/>
    <w:rsid w:val="008232F6"/>
    <w:rsid w:val="00824001"/>
    <w:rsid w:val="008252AE"/>
    <w:rsid w:val="00826E3F"/>
    <w:rsid w:val="00830BDB"/>
    <w:rsid w:val="00835FC2"/>
    <w:rsid w:val="00836350"/>
    <w:rsid w:val="008428A4"/>
    <w:rsid w:val="008466EE"/>
    <w:rsid w:val="00847658"/>
    <w:rsid w:val="0085096D"/>
    <w:rsid w:val="00855C80"/>
    <w:rsid w:val="0085759C"/>
    <w:rsid w:val="00863E38"/>
    <w:rsid w:val="00875C49"/>
    <w:rsid w:val="00876E73"/>
    <w:rsid w:val="00876F36"/>
    <w:rsid w:val="008778F4"/>
    <w:rsid w:val="008815FD"/>
    <w:rsid w:val="00882487"/>
    <w:rsid w:val="0088309C"/>
    <w:rsid w:val="008841A0"/>
    <w:rsid w:val="00884856"/>
    <w:rsid w:val="00885207"/>
    <w:rsid w:val="00895220"/>
    <w:rsid w:val="00896082"/>
    <w:rsid w:val="0089689D"/>
    <w:rsid w:val="008A00B4"/>
    <w:rsid w:val="008A1C61"/>
    <w:rsid w:val="008A2EF4"/>
    <w:rsid w:val="008A481C"/>
    <w:rsid w:val="008B1975"/>
    <w:rsid w:val="008B487D"/>
    <w:rsid w:val="008B63B6"/>
    <w:rsid w:val="008C5ED3"/>
    <w:rsid w:val="008C624E"/>
    <w:rsid w:val="008C6BC5"/>
    <w:rsid w:val="008D1DDB"/>
    <w:rsid w:val="008D31D9"/>
    <w:rsid w:val="008D389F"/>
    <w:rsid w:val="008D7B13"/>
    <w:rsid w:val="008E03D7"/>
    <w:rsid w:val="008E0EF7"/>
    <w:rsid w:val="008F03D5"/>
    <w:rsid w:val="008F288A"/>
    <w:rsid w:val="008F4BEF"/>
    <w:rsid w:val="008F72FC"/>
    <w:rsid w:val="00906CB8"/>
    <w:rsid w:val="00906DF9"/>
    <w:rsid w:val="00911FA3"/>
    <w:rsid w:val="00914B97"/>
    <w:rsid w:val="009153B4"/>
    <w:rsid w:val="009164FD"/>
    <w:rsid w:val="0092458C"/>
    <w:rsid w:val="0092541D"/>
    <w:rsid w:val="009261CD"/>
    <w:rsid w:val="00933860"/>
    <w:rsid w:val="00936024"/>
    <w:rsid w:val="00937DEC"/>
    <w:rsid w:val="009433E5"/>
    <w:rsid w:val="00947CCC"/>
    <w:rsid w:val="0095434A"/>
    <w:rsid w:val="009568E9"/>
    <w:rsid w:val="00961FE4"/>
    <w:rsid w:val="009624C4"/>
    <w:rsid w:val="00963D32"/>
    <w:rsid w:val="00974FB7"/>
    <w:rsid w:val="0098142F"/>
    <w:rsid w:val="00990D91"/>
    <w:rsid w:val="00996F22"/>
    <w:rsid w:val="0099784D"/>
    <w:rsid w:val="009A148D"/>
    <w:rsid w:val="009A1CE0"/>
    <w:rsid w:val="009A7F92"/>
    <w:rsid w:val="009B021E"/>
    <w:rsid w:val="009B0AAB"/>
    <w:rsid w:val="009B38A1"/>
    <w:rsid w:val="009B53DC"/>
    <w:rsid w:val="009B55F3"/>
    <w:rsid w:val="009C0686"/>
    <w:rsid w:val="009C0EDA"/>
    <w:rsid w:val="009C405A"/>
    <w:rsid w:val="009C5426"/>
    <w:rsid w:val="009C6695"/>
    <w:rsid w:val="009D3A81"/>
    <w:rsid w:val="009D48EC"/>
    <w:rsid w:val="009D7D06"/>
    <w:rsid w:val="009E0802"/>
    <w:rsid w:val="009E1953"/>
    <w:rsid w:val="009E5061"/>
    <w:rsid w:val="009E7019"/>
    <w:rsid w:val="009E7090"/>
    <w:rsid w:val="009F1BAF"/>
    <w:rsid w:val="009F4887"/>
    <w:rsid w:val="009F5387"/>
    <w:rsid w:val="009F66D9"/>
    <w:rsid w:val="009F78C0"/>
    <w:rsid w:val="00A018DF"/>
    <w:rsid w:val="00A034ED"/>
    <w:rsid w:val="00A0363F"/>
    <w:rsid w:val="00A041C9"/>
    <w:rsid w:val="00A04B51"/>
    <w:rsid w:val="00A05D4C"/>
    <w:rsid w:val="00A062FA"/>
    <w:rsid w:val="00A0798D"/>
    <w:rsid w:val="00A150F0"/>
    <w:rsid w:val="00A16251"/>
    <w:rsid w:val="00A200B2"/>
    <w:rsid w:val="00A315A5"/>
    <w:rsid w:val="00A33EF4"/>
    <w:rsid w:val="00A349E4"/>
    <w:rsid w:val="00A36FC8"/>
    <w:rsid w:val="00A41DF2"/>
    <w:rsid w:val="00A43F90"/>
    <w:rsid w:val="00A471A4"/>
    <w:rsid w:val="00A5006A"/>
    <w:rsid w:val="00A53EB5"/>
    <w:rsid w:val="00A55816"/>
    <w:rsid w:val="00A56390"/>
    <w:rsid w:val="00A56D05"/>
    <w:rsid w:val="00A674FB"/>
    <w:rsid w:val="00A7144A"/>
    <w:rsid w:val="00A72757"/>
    <w:rsid w:val="00A72F39"/>
    <w:rsid w:val="00A739CC"/>
    <w:rsid w:val="00A74EFF"/>
    <w:rsid w:val="00A83265"/>
    <w:rsid w:val="00A836DF"/>
    <w:rsid w:val="00A83743"/>
    <w:rsid w:val="00A8554D"/>
    <w:rsid w:val="00A87137"/>
    <w:rsid w:val="00A877FD"/>
    <w:rsid w:val="00A90659"/>
    <w:rsid w:val="00A90C18"/>
    <w:rsid w:val="00A932BE"/>
    <w:rsid w:val="00A936F1"/>
    <w:rsid w:val="00A94D01"/>
    <w:rsid w:val="00A97F9A"/>
    <w:rsid w:val="00AA48AD"/>
    <w:rsid w:val="00AA51E8"/>
    <w:rsid w:val="00AB3070"/>
    <w:rsid w:val="00AB501E"/>
    <w:rsid w:val="00AB593D"/>
    <w:rsid w:val="00AB6890"/>
    <w:rsid w:val="00AC1F32"/>
    <w:rsid w:val="00AC33A4"/>
    <w:rsid w:val="00AD45DD"/>
    <w:rsid w:val="00AD4C26"/>
    <w:rsid w:val="00AF3A5A"/>
    <w:rsid w:val="00AF4417"/>
    <w:rsid w:val="00AF6584"/>
    <w:rsid w:val="00B00A13"/>
    <w:rsid w:val="00B03877"/>
    <w:rsid w:val="00B06047"/>
    <w:rsid w:val="00B06878"/>
    <w:rsid w:val="00B10527"/>
    <w:rsid w:val="00B11EB7"/>
    <w:rsid w:val="00B12C87"/>
    <w:rsid w:val="00B13EA4"/>
    <w:rsid w:val="00B15206"/>
    <w:rsid w:val="00B15BC1"/>
    <w:rsid w:val="00B202BF"/>
    <w:rsid w:val="00B20C92"/>
    <w:rsid w:val="00B221B0"/>
    <w:rsid w:val="00B2417E"/>
    <w:rsid w:val="00B25364"/>
    <w:rsid w:val="00B25635"/>
    <w:rsid w:val="00B26D2B"/>
    <w:rsid w:val="00B30292"/>
    <w:rsid w:val="00B32C23"/>
    <w:rsid w:val="00B401DC"/>
    <w:rsid w:val="00B41C7B"/>
    <w:rsid w:val="00B431F7"/>
    <w:rsid w:val="00B43D7F"/>
    <w:rsid w:val="00B45061"/>
    <w:rsid w:val="00B52943"/>
    <w:rsid w:val="00B53B2F"/>
    <w:rsid w:val="00B53D6C"/>
    <w:rsid w:val="00B556E2"/>
    <w:rsid w:val="00B55AB6"/>
    <w:rsid w:val="00B63EC1"/>
    <w:rsid w:val="00B65C3F"/>
    <w:rsid w:val="00B714D0"/>
    <w:rsid w:val="00B72FBD"/>
    <w:rsid w:val="00B7323E"/>
    <w:rsid w:val="00B8338E"/>
    <w:rsid w:val="00B86496"/>
    <w:rsid w:val="00B95BD6"/>
    <w:rsid w:val="00B9602E"/>
    <w:rsid w:val="00B97D8C"/>
    <w:rsid w:val="00BA6561"/>
    <w:rsid w:val="00BB506A"/>
    <w:rsid w:val="00BB6DF7"/>
    <w:rsid w:val="00BC04B7"/>
    <w:rsid w:val="00BC1C77"/>
    <w:rsid w:val="00BC30AB"/>
    <w:rsid w:val="00BC3FE9"/>
    <w:rsid w:val="00BD12CA"/>
    <w:rsid w:val="00BE2D06"/>
    <w:rsid w:val="00BE59C2"/>
    <w:rsid w:val="00BF257D"/>
    <w:rsid w:val="00BF5E53"/>
    <w:rsid w:val="00C04062"/>
    <w:rsid w:val="00C11F6C"/>
    <w:rsid w:val="00C12923"/>
    <w:rsid w:val="00C23612"/>
    <w:rsid w:val="00C2512F"/>
    <w:rsid w:val="00C2530F"/>
    <w:rsid w:val="00C3236F"/>
    <w:rsid w:val="00C33E18"/>
    <w:rsid w:val="00C3542E"/>
    <w:rsid w:val="00C3757E"/>
    <w:rsid w:val="00C41806"/>
    <w:rsid w:val="00C41FEC"/>
    <w:rsid w:val="00C43D11"/>
    <w:rsid w:val="00C51790"/>
    <w:rsid w:val="00C535B7"/>
    <w:rsid w:val="00C5657C"/>
    <w:rsid w:val="00C56A98"/>
    <w:rsid w:val="00C60ABB"/>
    <w:rsid w:val="00C629E8"/>
    <w:rsid w:val="00C662BF"/>
    <w:rsid w:val="00C6648B"/>
    <w:rsid w:val="00C72DD3"/>
    <w:rsid w:val="00C731D7"/>
    <w:rsid w:val="00C74799"/>
    <w:rsid w:val="00C80E7B"/>
    <w:rsid w:val="00C84F8C"/>
    <w:rsid w:val="00C8697E"/>
    <w:rsid w:val="00C91125"/>
    <w:rsid w:val="00C92937"/>
    <w:rsid w:val="00C92AB5"/>
    <w:rsid w:val="00C974BA"/>
    <w:rsid w:val="00CA0D21"/>
    <w:rsid w:val="00CA16FE"/>
    <w:rsid w:val="00CA286D"/>
    <w:rsid w:val="00CA7DA7"/>
    <w:rsid w:val="00CB20B7"/>
    <w:rsid w:val="00CB229A"/>
    <w:rsid w:val="00CB318F"/>
    <w:rsid w:val="00CB46C8"/>
    <w:rsid w:val="00CB47B4"/>
    <w:rsid w:val="00CB68CA"/>
    <w:rsid w:val="00CC0B99"/>
    <w:rsid w:val="00CC2105"/>
    <w:rsid w:val="00CC2209"/>
    <w:rsid w:val="00CC478F"/>
    <w:rsid w:val="00CC735A"/>
    <w:rsid w:val="00CD3000"/>
    <w:rsid w:val="00CE026D"/>
    <w:rsid w:val="00CE0692"/>
    <w:rsid w:val="00CE1EA2"/>
    <w:rsid w:val="00CE4E99"/>
    <w:rsid w:val="00CE5E62"/>
    <w:rsid w:val="00CF5DBC"/>
    <w:rsid w:val="00D034CB"/>
    <w:rsid w:val="00D03F92"/>
    <w:rsid w:val="00D0466A"/>
    <w:rsid w:val="00D06FEB"/>
    <w:rsid w:val="00D07269"/>
    <w:rsid w:val="00D16C28"/>
    <w:rsid w:val="00D17E6B"/>
    <w:rsid w:val="00D203F1"/>
    <w:rsid w:val="00D235F7"/>
    <w:rsid w:val="00D240DE"/>
    <w:rsid w:val="00D25BFE"/>
    <w:rsid w:val="00D315C5"/>
    <w:rsid w:val="00D34232"/>
    <w:rsid w:val="00D430FE"/>
    <w:rsid w:val="00D43E50"/>
    <w:rsid w:val="00D44C49"/>
    <w:rsid w:val="00D46A9A"/>
    <w:rsid w:val="00D46E11"/>
    <w:rsid w:val="00D4791D"/>
    <w:rsid w:val="00D509B7"/>
    <w:rsid w:val="00D50CF9"/>
    <w:rsid w:val="00D522D2"/>
    <w:rsid w:val="00D527A2"/>
    <w:rsid w:val="00D52E0A"/>
    <w:rsid w:val="00D5456A"/>
    <w:rsid w:val="00D55D20"/>
    <w:rsid w:val="00D602BB"/>
    <w:rsid w:val="00D60EAD"/>
    <w:rsid w:val="00D60F1A"/>
    <w:rsid w:val="00D61D49"/>
    <w:rsid w:val="00D6360A"/>
    <w:rsid w:val="00D716C6"/>
    <w:rsid w:val="00D71DDB"/>
    <w:rsid w:val="00D7403D"/>
    <w:rsid w:val="00D76F2A"/>
    <w:rsid w:val="00D7708E"/>
    <w:rsid w:val="00D847B7"/>
    <w:rsid w:val="00D848CC"/>
    <w:rsid w:val="00D904C0"/>
    <w:rsid w:val="00D913FA"/>
    <w:rsid w:val="00D95FF8"/>
    <w:rsid w:val="00DA154C"/>
    <w:rsid w:val="00DA4AE1"/>
    <w:rsid w:val="00DA4FFC"/>
    <w:rsid w:val="00DB0A26"/>
    <w:rsid w:val="00DB1935"/>
    <w:rsid w:val="00DB57D5"/>
    <w:rsid w:val="00DB7EC2"/>
    <w:rsid w:val="00DC2820"/>
    <w:rsid w:val="00DC410D"/>
    <w:rsid w:val="00DC658D"/>
    <w:rsid w:val="00DC7C43"/>
    <w:rsid w:val="00DD04E2"/>
    <w:rsid w:val="00DD2D32"/>
    <w:rsid w:val="00DD3A6E"/>
    <w:rsid w:val="00DE397D"/>
    <w:rsid w:val="00DE74AE"/>
    <w:rsid w:val="00DF5D5A"/>
    <w:rsid w:val="00E06FE3"/>
    <w:rsid w:val="00E07B41"/>
    <w:rsid w:val="00E132EA"/>
    <w:rsid w:val="00E1335C"/>
    <w:rsid w:val="00E20903"/>
    <w:rsid w:val="00E2283A"/>
    <w:rsid w:val="00E26070"/>
    <w:rsid w:val="00E264A6"/>
    <w:rsid w:val="00E26F67"/>
    <w:rsid w:val="00E27ABF"/>
    <w:rsid w:val="00E31838"/>
    <w:rsid w:val="00E37086"/>
    <w:rsid w:val="00E504DF"/>
    <w:rsid w:val="00E51F17"/>
    <w:rsid w:val="00E539D1"/>
    <w:rsid w:val="00E64CD3"/>
    <w:rsid w:val="00E66ADD"/>
    <w:rsid w:val="00E749AB"/>
    <w:rsid w:val="00E74A85"/>
    <w:rsid w:val="00E76B9D"/>
    <w:rsid w:val="00E77AFD"/>
    <w:rsid w:val="00E815E8"/>
    <w:rsid w:val="00E81975"/>
    <w:rsid w:val="00E82B69"/>
    <w:rsid w:val="00E90B27"/>
    <w:rsid w:val="00E96C91"/>
    <w:rsid w:val="00E96D01"/>
    <w:rsid w:val="00EA1786"/>
    <w:rsid w:val="00EA54F5"/>
    <w:rsid w:val="00EA7D62"/>
    <w:rsid w:val="00EB27D5"/>
    <w:rsid w:val="00EB5963"/>
    <w:rsid w:val="00EB664A"/>
    <w:rsid w:val="00ED0E18"/>
    <w:rsid w:val="00ED16C2"/>
    <w:rsid w:val="00ED27D4"/>
    <w:rsid w:val="00ED2C6C"/>
    <w:rsid w:val="00ED5C21"/>
    <w:rsid w:val="00EE07D4"/>
    <w:rsid w:val="00EE254F"/>
    <w:rsid w:val="00EE3D2E"/>
    <w:rsid w:val="00EE5BC8"/>
    <w:rsid w:val="00EE6D53"/>
    <w:rsid w:val="00EE7128"/>
    <w:rsid w:val="00EE7320"/>
    <w:rsid w:val="00EE76E4"/>
    <w:rsid w:val="00EF0851"/>
    <w:rsid w:val="00EF0981"/>
    <w:rsid w:val="00EF0CDC"/>
    <w:rsid w:val="00EF2739"/>
    <w:rsid w:val="00EF27C6"/>
    <w:rsid w:val="00EF2D7E"/>
    <w:rsid w:val="00EF3578"/>
    <w:rsid w:val="00EF5573"/>
    <w:rsid w:val="00EF68EA"/>
    <w:rsid w:val="00EF7549"/>
    <w:rsid w:val="00F03D78"/>
    <w:rsid w:val="00F10D5A"/>
    <w:rsid w:val="00F110B8"/>
    <w:rsid w:val="00F114D0"/>
    <w:rsid w:val="00F12E1A"/>
    <w:rsid w:val="00F13400"/>
    <w:rsid w:val="00F1348E"/>
    <w:rsid w:val="00F1405D"/>
    <w:rsid w:val="00F156AF"/>
    <w:rsid w:val="00F1741C"/>
    <w:rsid w:val="00F2675E"/>
    <w:rsid w:val="00F26F3F"/>
    <w:rsid w:val="00F3007F"/>
    <w:rsid w:val="00F324E3"/>
    <w:rsid w:val="00F34086"/>
    <w:rsid w:val="00F35743"/>
    <w:rsid w:val="00F3685C"/>
    <w:rsid w:val="00F372DC"/>
    <w:rsid w:val="00F44E02"/>
    <w:rsid w:val="00F53320"/>
    <w:rsid w:val="00F53614"/>
    <w:rsid w:val="00F53EBB"/>
    <w:rsid w:val="00F55619"/>
    <w:rsid w:val="00F6101E"/>
    <w:rsid w:val="00F61319"/>
    <w:rsid w:val="00F6348B"/>
    <w:rsid w:val="00F663C1"/>
    <w:rsid w:val="00F81332"/>
    <w:rsid w:val="00F8741C"/>
    <w:rsid w:val="00F960E7"/>
    <w:rsid w:val="00F969C4"/>
    <w:rsid w:val="00F96C7D"/>
    <w:rsid w:val="00F97D4C"/>
    <w:rsid w:val="00FA4374"/>
    <w:rsid w:val="00FB09F9"/>
    <w:rsid w:val="00FB3D57"/>
    <w:rsid w:val="00FB52EA"/>
    <w:rsid w:val="00FB5D55"/>
    <w:rsid w:val="00FB6191"/>
    <w:rsid w:val="00FB6369"/>
    <w:rsid w:val="00FC02CB"/>
    <w:rsid w:val="00FC1043"/>
    <w:rsid w:val="00FC7284"/>
    <w:rsid w:val="00FC751A"/>
    <w:rsid w:val="00FD05C4"/>
    <w:rsid w:val="00FD41BC"/>
    <w:rsid w:val="00FD7B66"/>
    <w:rsid w:val="00FE0024"/>
    <w:rsid w:val="00FE3C95"/>
    <w:rsid w:val="00FF2BD9"/>
    <w:rsid w:val="00FF3EB4"/>
    <w:rsid w:val="00FF4434"/>
    <w:rsid w:val="00FF727D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FA4374"/>
  </w:style>
  <w:style w:type="paragraph" w:styleId="a4">
    <w:name w:val="footer"/>
    <w:basedOn w:val="a"/>
    <w:rsid w:val="00FA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5F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2E92"/>
    <w:rPr>
      <w:kern w:val="2"/>
      <w:sz w:val="18"/>
      <w:szCs w:val="18"/>
    </w:rPr>
  </w:style>
  <w:style w:type="paragraph" w:styleId="a6">
    <w:name w:val="Balloon Text"/>
    <w:basedOn w:val="a"/>
    <w:link w:val="Char0"/>
    <w:rsid w:val="001D37E7"/>
    <w:rPr>
      <w:sz w:val="18"/>
      <w:szCs w:val="18"/>
    </w:rPr>
  </w:style>
  <w:style w:type="character" w:customStyle="1" w:styleId="Char0">
    <w:name w:val="批注框文本 Char"/>
    <w:basedOn w:val="a0"/>
    <w:link w:val="a6"/>
    <w:rsid w:val="001D37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2013-01-09T12:29:00Z</cp:lastPrinted>
  <dcterms:created xsi:type="dcterms:W3CDTF">2017-04-01T10:29:00Z</dcterms:created>
  <dcterms:modified xsi:type="dcterms:W3CDTF">2017-04-01T10:29:00Z</dcterms:modified>
</cp:coreProperties>
</file>