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55" w:rsidRDefault="005B3F55" w:rsidP="005B3F55">
      <w:pPr>
        <w:snapToGrid w:val="0"/>
        <w:spacing w:line="538" w:lineRule="atLeas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5B3F55" w:rsidRDefault="005B3F55" w:rsidP="005B3F55">
      <w:pPr>
        <w:snapToGrid w:val="0"/>
        <w:spacing w:line="538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项城市公开遴选工作人员报名表</w:t>
      </w:r>
    </w:p>
    <w:p w:rsidR="005B3F55" w:rsidRDefault="005B3F55" w:rsidP="005B3F55">
      <w:pPr>
        <w:jc w:val="left"/>
        <w:textAlignment w:val="center"/>
        <w:rPr>
          <w:rFonts w:ascii="宋体" w:hAnsi="宋体"/>
          <w:b/>
          <w:sz w:val="24"/>
        </w:rPr>
      </w:pPr>
    </w:p>
    <w:tbl>
      <w:tblPr>
        <w:tblW w:w="885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3"/>
        <w:gridCol w:w="379"/>
        <w:gridCol w:w="804"/>
        <w:gridCol w:w="32"/>
        <w:gridCol w:w="1104"/>
        <w:gridCol w:w="829"/>
        <w:gridCol w:w="503"/>
        <w:gridCol w:w="766"/>
        <w:gridCol w:w="9"/>
        <w:gridCol w:w="384"/>
        <w:gridCol w:w="54"/>
        <w:gridCol w:w="819"/>
        <w:gridCol w:w="287"/>
        <w:gridCol w:w="1905"/>
      </w:tblGrid>
      <w:tr w:rsidR="005B3F55" w:rsidTr="0042543C">
        <w:trPr>
          <w:trHeight w:val="571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   岁）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57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贯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 生 地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57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  党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59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  间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616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报考岗位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611"/>
          <w:jc w:val="center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熟悉专业及特长</w:t>
            </w:r>
          </w:p>
        </w:tc>
        <w:tc>
          <w:tcPr>
            <w:tcW w:w="6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571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全日制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  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系及专业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682"/>
          <w:jc w:val="center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在职教育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系及专业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45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位及职务</w:t>
            </w:r>
          </w:p>
        </w:tc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任现职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F55" w:rsidTr="0042543C">
        <w:trPr>
          <w:trHeight w:val="560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pacing w:val="17"/>
                <w:sz w:val="24"/>
              </w:rPr>
              <w:t>学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pacing w:val="17"/>
                <w:sz w:val="24"/>
              </w:rPr>
              <w:t>习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pacing w:val="17"/>
                <w:sz w:val="24"/>
              </w:rPr>
              <w:t>及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pacing w:val="17"/>
                <w:sz w:val="24"/>
              </w:rPr>
              <w:t>工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pacing w:val="17"/>
                <w:sz w:val="24"/>
              </w:rPr>
              <w:t>作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pacing w:val="17"/>
                <w:sz w:val="24"/>
              </w:rPr>
              <w:t>简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pacing w:val="17"/>
                <w:sz w:val="24"/>
              </w:rPr>
              <w:t>历</w:t>
            </w:r>
          </w:p>
        </w:tc>
        <w:tc>
          <w:tcPr>
            <w:tcW w:w="7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55" w:rsidRDefault="005B3F55" w:rsidP="0042543C">
            <w:pPr>
              <w:spacing w:line="320" w:lineRule="exact"/>
              <w:ind w:firstLineChars="400" w:firstLine="960"/>
              <w:rPr>
                <w:rFonts w:ascii="仿宋_GB2312" w:eastAsia="仿宋_GB2312"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9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394"/>
        <w:gridCol w:w="1391"/>
        <w:gridCol w:w="1042"/>
        <w:gridCol w:w="1742"/>
        <w:gridCol w:w="2375"/>
      </w:tblGrid>
      <w:tr w:rsidR="005B3F55" w:rsidTr="0042543C">
        <w:trPr>
          <w:trHeight w:val="159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9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F55" w:rsidTr="0042543C">
        <w:trPr>
          <w:trHeight w:val="1741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近三年年 度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 核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 果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F55" w:rsidTr="0042543C">
        <w:trPr>
          <w:trHeight w:val="5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重要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</w:t>
            </w:r>
          </w:p>
          <w:p w:rsidR="005B3F55" w:rsidRDefault="005B3F55" w:rsidP="004254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5B3F55" w:rsidTr="0042543C">
        <w:trPr>
          <w:trHeight w:val="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3F55" w:rsidTr="0042543C">
        <w:trPr>
          <w:trHeight w:val="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3F55" w:rsidTr="0042543C">
        <w:trPr>
          <w:trHeight w:val="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3F55" w:rsidTr="0042543C">
        <w:trPr>
          <w:trHeight w:val="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B3F55" w:rsidTr="0042543C">
        <w:trPr>
          <w:trHeight w:val="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F55" w:rsidTr="0042543C">
        <w:trPr>
          <w:trHeight w:val="46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F55" w:rsidTr="0042543C">
        <w:trPr>
          <w:trHeight w:val="48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3F55" w:rsidTr="0042543C">
        <w:trPr>
          <w:trHeight w:val="3753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确认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5B3F55" w:rsidRDefault="005B3F55" w:rsidP="0042543C">
            <w:pPr>
              <w:spacing w:line="600" w:lineRule="exact"/>
              <w:ind w:firstLine="57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以上填写信息均为本人真实情况，若有虚假、遗漏、错误责任自负。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5B3F55" w:rsidRDefault="005B3F55" w:rsidP="0042543C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  <w:p w:rsidR="005B3F55" w:rsidRDefault="005B3F55" w:rsidP="0042543C">
            <w:pPr>
              <w:tabs>
                <w:tab w:val="left" w:pos="5040"/>
                <w:tab w:val="left" w:pos="5205"/>
              </w:tabs>
              <w:spacing w:line="32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br/>
              <w:t xml:space="preserve">                                    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 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 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5B3F55" w:rsidTr="0042543C">
        <w:trPr>
          <w:trHeight w:val="2077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</w:t>
            </w:r>
          </w:p>
          <w:p w:rsidR="005B3F55" w:rsidRDefault="005B3F55" w:rsidP="004254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3F55" w:rsidRDefault="005B3F55" w:rsidP="0042543C">
            <w:pPr>
              <w:spacing w:line="28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5B3F55" w:rsidRDefault="005B3F55" w:rsidP="0042543C">
            <w:pPr>
              <w:tabs>
                <w:tab w:val="left" w:pos="5475"/>
              </w:tabs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5B3F55" w:rsidRDefault="005B3F55" w:rsidP="0042543C">
            <w:pPr>
              <w:tabs>
                <w:tab w:val="left" w:pos="5475"/>
              </w:tabs>
              <w:spacing w:line="300" w:lineRule="exact"/>
              <w:ind w:leftChars="342" w:left="5158" w:hangingChars="1850" w:hanging="4440"/>
              <w:jc w:val="right"/>
              <w:rPr>
                <w:rFonts w:ascii="仿宋_GB2312" w:eastAsia="仿宋_GB2312"/>
                <w:sz w:val="24"/>
              </w:rPr>
            </w:pPr>
          </w:p>
          <w:p w:rsidR="005B3F55" w:rsidRDefault="005B3F55" w:rsidP="0042543C">
            <w:pPr>
              <w:tabs>
                <w:tab w:val="left" w:pos="5475"/>
              </w:tabs>
              <w:spacing w:line="300" w:lineRule="exact"/>
              <w:ind w:firstLineChars="400" w:firstLine="960"/>
              <w:jc w:val="right"/>
              <w:rPr>
                <w:rFonts w:ascii="仿宋_GB2312" w:eastAsia="仿宋_GB2312"/>
                <w:sz w:val="24"/>
              </w:rPr>
            </w:pPr>
          </w:p>
          <w:p w:rsidR="005B3F55" w:rsidRDefault="005B3F55" w:rsidP="0042543C">
            <w:pPr>
              <w:tabs>
                <w:tab w:val="left" w:pos="5475"/>
              </w:tabs>
              <w:spacing w:line="300" w:lineRule="exact"/>
              <w:ind w:firstLineChars="500" w:firstLine="120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5B3F55" w:rsidRDefault="005B3F55" w:rsidP="0042543C">
            <w:pPr>
              <w:ind w:firstLineChars="2100" w:firstLine="50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FE5274" w:rsidRDefault="00FE5274"/>
    <w:sectPr w:rsidR="00FE5274" w:rsidSect="00FE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F55"/>
    <w:rsid w:val="005B3F55"/>
    <w:rsid w:val="00FE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张康</dc:creator>
  <cp:lastModifiedBy>张康</cp:lastModifiedBy>
  <cp:revision>1</cp:revision>
  <dcterms:created xsi:type="dcterms:W3CDTF">2019-11-21T02:09:00Z</dcterms:created>
  <dcterms:modified xsi:type="dcterms:W3CDTF">2019-11-21T02:09:00Z</dcterms:modified>
</cp:coreProperties>
</file>