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DB" w:rsidRPr="00DA4E5D" w:rsidRDefault="007040DB" w:rsidP="007040DB">
      <w:pPr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  <w:r w:rsidR="00E8156E">
        <w:rPr>
          <w:rFonts w:ascii="方正黑体_GBK" w:eastAsia="方正黑体_GBK" w:hint="eastAsia"/>
          <w:szCs w:val="32"/>
        </w:rPr>
        <w:t>三</w:t>
      </w:r>
    </w:p>
    <w:tbl>
      <w:tblPr>
        <w:tblW w:w="8956" w:type="dxa"/>
        <w:jc w:val="center"/>
        <w:tblLook w:val="0000"/>
      </w:tblPr>
      <w:tblGrid>
        <w:gridCol w:w="1242"/>
        <w:gridCol w:w="1111"/>
        <w:gridCol w:w="443"/>
        <w:gridCol w:w="965"/>
        <w:gridCol w:w="165"/>
        <w:gridCol w:w="1502"/>
        <w:gridCol w:w="851"/>
        <w:gridCol w:w="1134"/>
        <w:gridCol w:w="1543"/>
      </w:tblGrid>
      <w:tr w:rsidR="007040DB" w:rsidRPr="008A38A3" w:rsidTr="001108E6">
        <w:trPr>
          <w:trHeight w:val="1110"/>
          <w:jc w:val="center"/>
        </w:trPr>
        <w:tc>
          <w:tcPr>
            <w:tcW w:w="8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Cs w:val="32"/>
              </w:rPr>
            </w:pPr>
            <w:r w:rsidRPr="008A38A3">
              <w:rPr>
                <w:rFonts w:ascii="方正仿宋_GBK" w:eastAsia="方正仿宋_GBK" w:hAnsi="仿宋_GB2312" w:cs="仿宋_GB2312" w:hint="eastAsia"/>
                <w:szCs w:val="32"/>
              </w:rPr>
              <w:br w:type="page"/>
            </w:r>
            <w:bookmarkStart w:id="0" w:name="RANGE!A1:G29"/>
            <w:r w:rsidRPr="008A38A3">
              <w:rPr>
                <w:rFonts w:ascii="方正小标宋简体" w:eastAsia="方正小标宋简体" w:hAnsi="仿宋_GB2312" w:cs="仿宋_GB2312" w:hint="eastAsia"/>
                <w:szCs w:val="32"/>
              </w:rPr>
              <w:t>2019年宜兴市纪委监委公开选调公务员</w:t>
            </w:r>
            <w:r w:rsidRPr="008A38A3">
              <w:rPr>
                <w:rFonts w:ascii="方正小标宋简体" w:eastAsia="方正小标宋简体" w:hAnsi="宋体" w:cs="宋体" w:hint="eastAsia"/>
                <w:bCs/>
                <w:kern w:val="0"/>
                <w:szCs w:val="32"/>
              </w:rPr>
              <w:t>报名表</w:t>
            </w:r>
            <w:bookmarkEnd w:id="0"/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出生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贴照片处</w:t>
            </w:r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参    加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政治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健康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现工作单位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40DB" w:rsidRPr="008A38A3" w:rsidRDefault="007040DB" w:rsidP="001108E6">
            <w:pPr>
              <w:spacing w:line="300" w:lineRule="exac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何年</w:t>
            </w:r>
            <w:r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何月</w:t>
            </w:r>
            <w:r w:rsidRPr="008A38A3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进入公务员（参公）队伍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是否为选调生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学  历        学  位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全日制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毕业院校      系及专业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750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毕业院校      系及专业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64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现任行政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任职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40DB" w:rsidRPr="008A38A3" w:rsidTr="001108E6">
        <w:trPr>
          <w:trHeight w:val="642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电子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本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人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工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作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经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历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ind w:firstLineChars="200" w:firstLine="400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年  月至   年  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工   作   单   位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职    务</w:t>
            </w: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600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55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lastRenderedPageBreak/>
              <w:t>学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习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、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培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训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简</w:t>
            </w:r>
          </w:p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hint="eastAsia"/>
                <w:sz w:val="20"/>
                <w:szCs w:val="20"/>
              </w:rPr>
              <w:t>历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8A38A3">
              <w:rPr>
                <w:rFonts w:ascii="方正仿宋_GBK" w:eastAsia="方正仿宋_GBK" w:hint="eastAsia"/>
                <w:sz w:val="21"/>
                <w:szCs w:val="21"/>
              </w:rPr>
              <w:t xml:space="preserve"> 年   月至   年   月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8A38A3">
              <w:rPr>
                <w:rFonts w:ascii="方正仿宋_GBK" w:eastAsia="方正仿宋_GBK" w:hint="eastAsia"/>
                <w:sz w:val="21"/>
                <w:szCs w:val="21"/>
              </w:rPr>
              <w:t>何学校（培训班）何专业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 w:rsidRPr="008A38A3">
              <w:rPr>
                <w:rFonts w:ascii="方正仿宋_GBK" w:eastAsia="方正仿宋_GBK" w:hint="eastAsia"/>
                <w:sz w:val="21"/>
                <w:szCs w:val="21"/>
              </w:rPr>
              <w:t>学历学位</w:t>
            </w:r>
          </w:p>
        </w:tc>
      </w:tr>
      <w:tr w:rsidR="007040DB" w:rsidRPr="008A38A3" w:rsidTr="001108E6">
        <w:trPr>
          <w:trHeight w:val="55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55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55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55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55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398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家庭主要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成员及重要</w:t>
            </w:r>
          </w:p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社会关系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7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回避关系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123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</w:tr>
      <w:tr w:rsidR="007040DB" w:rsidRPr="008A38A3" w:rsidTr="001108E6">
        <w:trPr>
          <w:trHeight w:val="117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工作后年度</w:t>
            </w: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考核结果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120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  本人对所填信息的真实性进行承诺，信息不实引起的相关责任由本人承担。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填表人签字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0DB" w:rsidRPr="008A38A3" w:rsidTr="001108E6">
        <w:trPr>
          <w:trHeight w:val="624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备    注</w:t>
            </w:r>
          </w:p>
        </w:tc>
        <w:tc>
          <w:tcPr>
            <w:tcW w:w="7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0DB" w:rsidRPr="008A38A3" w:rsidRDefault="007040DB" w:rsidP="001108E6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8A38A3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40DB" w:rsidRPr="008A38A3" w:rsidTr="001108E6">
        <w:trPr>
          <w:trHeight w:val="636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DB" w:rsidRPr="008A38A3" w:rsidRDefault="007040DB" w:rsidP="001108E6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:rsidR="006F7775" w:rsidRPr="007040DB" w:rsidRDefault="007040DB" w:rsidP="00BB1AAC">
      <w:pPr>
        <w:spacing w:beforeLines="50"/>
      </w:pPr>
      <w:r>
        <w:rPr>
          <w:rFonts w:hint="eastAsia"/>
        </w:rPr>
        <w:t>注：本报名表请用</w:t>
      </w:r>
      <w:r>
        <w:rPr>
          <w:rFonts w:hint="eastAsia"/>
        </w:rPr>
        <w:t>A4</w:t>
      </w:r>
      <w:r>
        <w:rPr>
          <w:rFonts w:hint="eastAsia"/>
        </w:rPr>
        <w:t>纸正反面打印。</w:t>
      </w:r>
    </w:p>
    <w:sectPr w:rsidR="006F7775" w:rsidRPr="007040DB" w:rsidSect="006F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DE" w:rsidRDefault="006248DE" w:rsidP="00E8156E">
      <w:r>
        <w:separator/>
      </w:r>
    </w:p>
  </w:endnote>
  <w:endnote w:type="continuationSeparator" w:id="1">
    <w:p w:rsidR="006248DE" w:rsidRDefault="006248DE" w:rsidP="00E8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DE" w:rsidRDefault="006248DE" w:rsidP="00E8156E">
      <w:r>
        <w:separator/>
      </w:r>
    </w:p>
  </w:footnote>
  <w:footnote w:type="continuationSeparator" w:id="1">
    <w:p w:rsidR="006248DE" w:rsidRDefault="006248DE" w:rsidP="00E81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0DB"/>
    <w:rsid w:val="001A0D4F"/>
    <w:rsid w:val="006248DE"/>
    <w:rsid w:val="006F7775"/>
    <w:rsid w:val="007040DB"/>
    <w:rsid w:val="00BB1AAC"/>
    <w:rsid w:val="00E8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D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56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5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2019-05-06T06:14:00Z</dcterms:created>
  <dcterms:modified xsi:type="dcterms:W3CDTF">2019-05-06T06:14:00Z</dcterms:modified>
</cp:coreProperties>
</file>