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FD" w:rsidRPr="00A70B00" w:rsidRDefault="006C2DFD" w:rsidP="006C2DFD">
      <w:pPr>
        <w:rPr>
          <w:rFonts w:ascii="方正小标宋简体" w:eastAsia="方正小标宋简体" w:hint="eastAsia"/>
          <w:b/>
          <w:spacing w:val="-16"/>
          <w:sz w:val="44"/>
          <w:szCs w:val="44"/>
        </w:rPr>
      </w:pPr>
      <w:bookmarkStart w:id="0" w:name="_GoBack"/>
      <w:r w:rsidRPr="00A70B00">
        <w:rPr>
          <w:rFonts w:ascii="方正小标宋简体" w:eastAsia="方正小标宋简体" w:hint="eastAsia"/>
          <w:b/>
          <w:spacing w:val="-16"/>
          <w:sz w:val="44"/>
          <w:szCs w:val="44"/>
        </w:rPr>
        <w:t>省纪委省监委招考选调工作人员报名人选推荐表</w:t>
      </w:r>
      <w:bookmarkEnd w:id="0"/>
    </w:p>
    <w:p w:rsidR="006C2DFD" w:rsidRPr="00D770BC" w:rsidRDefault="006C2DFD" w:rsidP="006C2DFD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D770BC">
        <w:rPr>
          <w:rFonts w:ascii="方正黑体_GBK" w:eastAsia="方正黑体_GBK" w:hint="eastAsia"/>
          <w:b/>
          <w:sz w:val="32"/>
          <w:szCs w:val="32"/>
        </w:rPr>
        <w:t>推荐</w:t>
      </w:r>
      <w:r>
        <w:rPr>
          <w:rFonts w:ascii="方正黑体_GBK" w:eastAsia="方正黑体_GBK" w:hint="eastAsia"/>
          <w:b/>
          <w:sz w:val="32"/>
          <w:szCs w:val="32"/>
        </w:rPr>
        <w:t>单位</w:t>
      </w:r>
      <w:r w:rsidRPr="00D770BC">
        <w:rPr>
          <w:rFonts w:ascii="方正黑体_GBK" w:eastAsia="方正黑体_GBK" w:hint="eastAsia"/>
          <w:b/>
          <w:sz w:val="32"/>
          <w:szCs w:val="32"/>
        </w:rPr>
        <w:t>：</w:t>
      </w:r>
      <w:r w:rsidRPr="00D770BC">
        <w:rPr>
          <w:rFonts w:ascii="方正楷体_GBK" w:eastAsia="方正楷体_GBK" w:hint="eastAsia"/>
          <w:b/>
          <w:sz w:val="32"/>
          <w:szCs w:val="32"/>
        </w:rPr>
        <w:t xml:space="preserve">                 </w:t>
      </w:r>
      <w:r>
        <w:rPr>
          <w:rFonts w:ascii="方正楷体_GBK" w:eastAsia="方正楷体_GBK" w:hint="eastAsia"/>
          <w:b/>
          <w:sz w:val="32"/>
          <w:szCs w:val="32"/>
        </w:rPr>
        <w:t xml:space="preserve">     </w:t>
      </w:r>
      <w:r w:rsidRPr="00D770BC">
        <w:rPr>
          <w:rFonts w:ascii="方正楷体_GBK" w:eastAsia="方正楷体_GBK" w:hint="eastAsia"/>
          <w:b/>
          <w:sz w:val="32"/>
          <w:szCs w:val="32"/>
        </w:rPr>
        <w:t xml:space="preserve">   </w:t>
      </w:r>
      <w:r w:rsidRPr="00D770BC">
        <w:rPr>
          <w:rFonts w:ascii="方正黑体_GBK" w:eastAsia="方正黑体_GBK" w:hint="eastAsia"/>
          <w:b/>
          <w:sz w:val="32"/>
          <w:szCs w:val="32"/>
        </w:rPr>
        <w:t>报考类别：</w:t>
      </w:r>
      <w:r w:rsidRPr="00D770BC">
        <w:rPr>
          <w:rFonts w:ascii="方正楷体_GBK" w:eastAsia="方正楷体_GBK" w:hint="eastAsia"/>
          <w:b/>
          <w:sz w:val="30"/>
          <w:szCs w:val="30"/>
        </w:rPr>
        <w:t>执纪类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29"/>
        <w:gridCol w:w="288"/>
        <w:gridCol w:w="972"/>
        <w:gridCol w:w="450"/>
        <w:gridCol w:w="270"/>
        <w:gridCol w:w="1443"/>
        <w:gridCol w:w="1080"/>
        <w:gridCol w:w="1457"/>
        <w:gridCol w:w="1559"/>
      </w:tblGrid>
      <w:tr w:rsidR="006C2DFD" w:rsidRPr="00D770BC" w:rsidTr="00EA3C08">
        <w:trPr>
          <w:trHeight w:val="696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713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出生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457" w:type="dxa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C2DFD" w:rsidRPr="00D770BC" w:rsidRDefault="006C2DFD" w:rsidP="00EA3C08">
            <w:pPr>
              <w:ind w:rightChars="-280" w:right="-588" w:firstLineChars="146" w:firstLine="409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照片</w:t>
            </w:r>
          </w:p>
        </w:tc>
      </w:tr>
      <w:tr w:rsidR="006C2DFD" w:rsidRPr="00D770BC" w:rsidTr="00EA3C08">
        <w:trPr>
          <w:trHeight w:val="520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民 族</w:t>
            </w:r>
          </w:p>
        </w:tc>
        <w:tc>
          <w:tcPr>
            <w:tcW w:w="1417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1713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457" w:type="dxa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入党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int="eastAsia"/>
                <w:b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参加工作年月</w:t>
            </w:r>
          </w:p>
        </w:tc>
        <w:tc>
          <w:tcPr>
            <w:tcW w:w="1713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健康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457" w:type="dxa"/>
            <w:vAlign w:val="center"/>
          </w:tcPr>
          <w:p w:rsidR="006C2DFD" w:rsidRPr="00D770BC" w:rsidRDefault="006C2DFD" w:rsidP="00EA3C08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6C2DFD" w:rsidRPr="00D770BC" w:rsidTr="00EA3C08">
        <w:tc>
          <w:tcPr>
            <w:tcW w:w="1417" w:type="dxa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单位职务</w:t>
            </w:r>
          </w:p>
        </w:tc>
        <w:tc>
          <w:tcPr>
            <w:tcW w:w="4552" w:type="dxa"/>
            <w:gridSpan w:val="6"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现职级</w:t>
            </w:r>
          </w:p>
        </w:tc>
        <w:tc>
          <w:tcPr>
            <w:tcW w:w="1457" w:type="dxa"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645"/>
        </w:trPr>
        <w:tc>
          <w:tcPr>
            <w:tcW w:w="1417" w:type="dxa"/>
            <w:vMerge w:val="restart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1417" w:type="dxa"/>
            <w:gridSpan w:val="2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全日制</w:t>
            </w:r>
          </w:p>
        </w:tc>
        <w:tc>
          <w:tcPr>
            <w:tcW w:w="1422" w:type="dxa"/>
            <w:gridSpan w:val="2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毕业院校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4096" w:type="dxa"/>
            <w:gridSpan w:val="3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600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在  职</w:t>
            </w:r>
          </w:p>
        </w:tc>
        <w:tc>
          <w:tcPr>
            <w:tcW w:w="1422" w:type="dxa"/>
            <w:gridSpan w:val="2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600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专业资质技术职称</w:t>
            </w:r>
          </w:p>
        </w:tc>
        <w:tc>
          <w:tcPr>
            <w:tcW w:w="2839" w:type="dxa"/>
            <w:gridSpan w:val="4"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4096" w:type="dxa"/>
            <w:gridSpan w:val="3"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4853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学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习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工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作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简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48" w:type="dxa"/>
            <w:gridSpan w:val="9"/>
          </w:tcPr>
          <w:p w:rsidR="006C2DFD" w:rsidRPr="00087CD8" w:rsidRDefault="006C2DFD" w:rsidP="00EA3C08">
            <w:pPr>
              <w:rPr>
                <w:rFonts w:ascii="方正黑体_GBK" w:eastAsia="方正黑体_GBK" w:hint="eastAsia"/>
                <w:b/>
                <w:sz w:val="28"/>
                <w:szCs w:val="28"/>
              </w:rPr>
            </w:pPr>
            <w:r w:rsidRPr="00087CD8">
              <w:rPr>
                <w:rFonts w:ascii="方正黑体_GBK" w:eastAsia="方正黑体_GBK" w:hint="eastAsia"/>
                <w:b/>
                <w:sz w:val="28"/>
                <w:szCs w:val="28"/>
              </w:rPr>
              <w:t>（注：</w:t>
            </w:r>
            <w:r>
              <w:rPr>
                <w:rFonts w:ascii="方正黑体_GBK" w:eastAsia="方正黑体_GBK" w:hint="eastAsia"/>
                <w:b/>
                <w:sz w:val="28"/>
                <w:szCs w:val="28"/>
              </w:rPr>
              <w:t>从</w:t>
            </w:r>
            <w:r w:rsidRPr="00087CD8">
              <w:rPr>
                <w:rFonts w:ascii="方正黑体_GBK" w:eastAsia="方正黑体_GBK" w:hint="eastAsia"/>
                <w:b/>
                <w:sz w:val="28"/>
                <w:szCs w:val="28"/>
              </w:rPr>
              <w:t>高中开始填起，起止时间到月，前后要衔接，不得空断）</w:t>
            </w:r>
          </w:p>
        </w:tc>
      </w:tr>
      <w:tr w:rsidR="006C2DFD" w:rsidRPr="00D770BC" w:rsidTr="00EA3C08">
        <w:trPr>
          <w:trHeight w:val="1548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pacing w:val="-16"/>
                <w:sz w:val="28"/>
                <w:szCs w:val="28"/>
              </w:rPr>
              <w:t>主办案件、主审项目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pacing w:val="-16"/>
                <w:sz w:val="28"/>
                <w:szCs w:val="28"/>
              </w:rPr>
              <w:t>名称</w:t>
            </w:r>
          </w:p>
        </w:tc>
        <w:tc>
          <w:tcPr>
            <w:tcW w:w="8648" w:type="dxa"/>
            <w:gridSpan w:val="9"/>
            <w:vAlign w:val="center"/>
          </w:tcPr>
          <w:p w:rsidR="006C2DFD" w:rsidRPr="00D770BC" w:rsidRDefault="006C2DFD" w:rsidP="00EA3C08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839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648" w:type="dxa"/>
            <w:gridSpan w:val="9"/>
            <w:vAlign w:val="center"/>
          </w:tcPr>
          <w:p w:rsidR="006C2DFD" w:rsidRPr="00D770BC" w:rsidRDefault="006C2DFD" w:rsidP="00EA3C08">
            <w:pPr>
              <w:ind w:left="1722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709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年度考核结果</w:t>
            </w:r>
          </w:p>
        </w:tc>
        <w:tc>
          <w:tcPr>
            <w:tcW w:w="8648" w:type="dxa"/>
            <w:gridSpan w:val="9"/>
            <w:vAlign w:val="center"/>
          </w:tcPr>
          <w:p w:rsidR="006C2DFD" w:rsidRPr="00D770BC" w:rsidRDefault="006C2DFD" w:rsidP="00EA3C08">
            <w:pPr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465"/>
        </w:trPr>
        <w:tc>
          <w:tcPr>
            <w:tcW w:w="1417" w:type="dxa"/>
            <w:vMerge w:val="restart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家庭主要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成员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及重要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社会关系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（包括配偶，子女，本人和配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偶的父母、兄弟姊妹，其他重要社会关系，填不下可另附纸）</w:t>
            </w:r>
          </w:p>
        </w:tc>
        <w:tc>
          <w:tcPr>
            <w:tcW w:w="1129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43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政治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4096" w:type="dxa"/>
            <w:gridSpan w:val="3"/>
            <w:vAlign w:val="center"/>
          </w:tcPr>
          <w:p w:rsidR="006C2DFD" w:rsidRPr="00D770BC" w:rsidRDefault="006C2DFD" w:rsidP="00EA3C08">
            <w:pPr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工作单位及职务</w:t>
            </w:r>
          </w:p>
        </w:tc>
      </w:tr>
      <w:tr w:rsidR="006C2DFD" w:rsidRPr="00D770BC" w:rsidTr="00EA3C08">
        <w:trPr>
          <w:trHeight w:val="300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285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330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480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285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270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345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345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345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345"/>
        </w:trPr>
        <w:tc>
          <w:tcPr>
            <w:tcW w:w="1417" w:type="dxa"/>
            <w:vMerge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129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bottom"/>
          </w:tcPr>
          <w:p w:rsidR="006C2DFD" w:rsidRPr="00D770BC" w:rsidRDefault="006C2DFD" w:rsidP="00EA3C08">
            <w:pPr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4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6C2DFD" w:rsidRPr="00D770BC" w:rsidTr="00EA3C08">
        <w:trPr>
          <w:trHeight w:val="1421"/>
        </w:trPr>
        <w:tc>
          <w:tcPr>
            <w:tcW w:w="1417" w:type="dxa"/>
            <w:vAlign w:val="center"/>
          </w:tcPr>
          <w:p w:rsidR="006C2DFD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本人</w:t>
            </w:r>
          </w:p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648" w:type="dxa"/>
            <w:gridSpan w:val="9"/>
            <w:vAlign w:val="bottom"/>
          </w:tcPr>
          <w:p w:rsidR="006C2DFD" w:rsidRDefault="006C2DFD" w:rsidP="00EA3C08">
            <w:pPr>
              <w:spacing w:line="400" w:lineRule="exact"/>
              <w:ind w:firstLineChars="196" w:firstLine="549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本人承诺所提供信息真实、完整、准确。如与事实不符，愿意承担一切后果。</w:t>
            </w:r>
          </w:p>
          <w:p w:rsidR="006C2DFD" w:rsidRPr="00D770BC" w:rsidRDefault="006C2DFD" w:rsidP="00EA3C08">
            <w:pPr>
              <w:spacing w:line="400" w:lineRule="exact"/>
              <w:ind w:firstLineChars="293" w:firstLine="821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本人签名</w:t>
            </w: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</w:t>
            </w: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             年  月  日</w:t>
            </w:r>
          </w:p>
        </w:tc>
      </w:tr>
      <w:tr w:rsidR="006C2DFD" w:rsidRPr="00D770BC" w:rsidTr="00EA3C08">
        <w:trPr>
          <w:trHeight w:val="1125"/>
        </w:trPr>
        <w:tc>
          <w:tcPr>
            <w:tcW w:w="1417" w:type="dxa"/>
            <w:vAlign w:val="center"/>
          </w:tcPr>
          <w:p w:rsidR="006C2DFD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所在单位党组织</w:t>
            </w:r>
          </w:p>
          <w:p w:rsidR="006C2DFD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648" w:type="dxa"/>
            <w:gridSpan w:val="9"/>
            <w:vAlign w:val="bottom"/>
          </w:tcPr>
          <w:p w:rsidR="006C2DFD" w:rsidRDefault="006C2DFD" w:rsidP="00EA3C08">
            <w:pPr>
              <w:spacing w:line="400" w:lineRule="exact"/>
              <w:ind w:firstLineChars="2390" w:firstLine="6695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盖  章</w:t>
            </w: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</w:t>
            </w: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</w:t>
            </w:r>
          </w:p>
          <w:p w:rsidR="006C2DFD" w:rsidRPr="00D770BC" w:rsidRDefault="006C2DFD" w:rsidP="00EA3C08">
            <w:pPr>
              <w:spacing w:line="400" w:lineRule="exact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                         </w:t>
            </w: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6C2DFD" w:rsidRPr="00D770BC" w:rsidTr="00EA3C08">
        <w:trPr>
          <w:trHeight w:val="1113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推荐单位主要负责人</w:t>
            </w: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648" w:type="dxa"/>
            <w:gridSpan w:val="9"/>
            <w:vAlign w:val="bottom"/>
          </w:tcPr>
          <w:p w:rsidR="006C2DFD" w:rsidRPr="00D770BC" w:rsidRDefault="006C2DFD" w:rsidP="00EA3C08">
            <w:pPr>
              <w:spacing w:line="300" w:lineRule="exact"/>
              <w:ind w:firstLineChars="1990" w:firstLine="5575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签名：</w:t>
            </w:r>
          </w:p>
          <w:p w:rsidR="006C2DFD" w:rsidRPr="00D770BC" w:rsidRDefault="006C2DFD" w:rsidP="00EA3C08">
            <w:pPr>
              <w:spacing w:line="300" w:lineRule="exact"/>
              <w:ind w:left="1722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                   年  月  日</w:t>
            </w:r>
          </w:p>
        </w:tc>
      </w:tr>
      <w:tr w:rsidR="006C2DFD" w:rsidRPr="00D770BC" w:rsidTr="00EA3C08">
        <w:trPr>
          <w:trHeight w:val="880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3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分协管</w:t>
            </w: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委</w:t>
            </w: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4552" w:type="dxa"/>
            <w:gridSpan w:val="6"/>
            <w:vAlign w:val="bottom"/>
          </w:tcPr>
          <w:p w:rsidR="006C2DFD" w:rsidRPr="00D770BC" w:rsidRDefault="006C2DFD" w:rsidP="00EA3C08">
            <w:pPr>
              <w:spacing w:line="400" w:lineRule="exact"/>
              <w:ind w:leftChars="734" w:left="1541" w:firstLineChars="1440" w:firstLine="4034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  签名：</w:t>
            </w:r>
          </w:p>
          <w:p w:rsidR="006C2DFD" w:rsidRPr="00D770BC" w:rsidRDefault="006C2DFD" w:rsidP="00EA3C08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      年  月  日         </w:t>
            </w:r>
          </w:p>
        </w:tc>
        <w:tc>
          <w:tcPr>
            <w:tcW w:w="4096" w:type="dxa"/>
            <w:gridSpan w:val="3"/>
            <w:vAlign w:val="bottom"/>
          </w:tcPr>
          <w:p w:rsidR="006C2DFD" w:rsidRPr="00D770BC" w:rsidRDefault="006C2DFD" w:rsidP="00EA3C08">
            <w:pPr>
              <w:spacing w:line="400" w:lineRule="exact"/>
              <w:ind w:leftChars="734" w:left="1541" w:firstLineChars="1440" w:firstLine="4034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签名：</w:t>
            </w:r>
          </w:p>
          <w:p w:rsidR="006C2DFD" w:rsidRPr="00D770BC" w:rsidRDefault="006C2DFD" w:rsidP="00EA3C08">
            <w:pPr>
              <w:spacing w:line="400" w:lineRule="exact"/>
              <w:ind w:left="1722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6C2DFD" w:rsidRPr="00D770BC" w:rsidTr="00EA3C08">
        <w:trPr>
          <w:trHeight w:val="839"/>
        </w:trPr>
        <w:tc>
          <w:tcPr>
            <w:tcW w:w="1417" w:type="dxa"/>
            <w:vAlign w:val="center"/>
          </w:tcPr>
          <w:p w:rsidR="006C2DFD" w:rsidRPr="00D770BC" w:rsidRDefault="006C2DFD" w:rsidP="00EA3C08">
            <w:pPr>
              <w:spacing w:line="26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省纪委</w:t>
            </w:r>
          </w:p>
          <w:p w:rsidR="006C2DFD" w:rsidRPr="00D770BC" w:rsidRDefault="006C2DFD" w:rsidP="00EA3C08">
            <w:pPr>
              <w:spacing w:line="26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组织部</w:t>
            </w:r>
          </w:p>
          <w:p w:rsidR="006C2DFD" w:rsidRPr="00D770BC" w:rsidRDefault="006C2DFD" w:rsidP="00EA3C08">
            <w:pPr>
              <w:spacing w:line="26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资格审查</w:t>
            </w:r>
          </w:p>
          <w:p w:rsidR="006C2DFD" w:rsidRPr="00D770BC" w:rsidRDefault="006C2DFD" w:rsidP="00EA3C08">
            <w:pPr>
              <w:spacing w:line="26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8648" w:type="dxa"/>
            <w:gridSpan w:val="9"/>
            <w:vAlign w:val="bottom"/>
          </w:tcPr>
          <w:p w:rsidR="006C2DFD" w:rsidRPr="00D770BC" w:rsidRDefault="006C2DFD" w:rsidP="00EA3C08">
            <w:pPr>
              <w:spacing w:line="260" w:lineRule="exact"/>
              <w:ind w:left="1722"/>
              <w:jc w:val="center"/>
              <w:rPr>
                <w:rFonts w:ascii="仿宋_GB2312" w:hint="eastAsia"/>
                <w:sz w:val="28"/>
                <w:szCs w:val="28"/>
              </w:rPr>
            </w:pPr>
            <w:r w:rsidRPr="00D770BC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6C2DFD" w:rsidRPr="002B1085" w:rsidRDefault="006C2DFD" w:rsidP="006C2DFD">
      <w:pPr>
        <w:spacing w:line="20" w:lineRule="exact"/>
        <w:rPr>
          <w:rFonts w:ascii="方正仿宋简体" w:eastAsia="方正仿宋简体" w:hint="eastAsia"/>
          <w:b/>
          <w:spacing w:val="8"/>
          <w:sz w:val="36"/>
          <w:szCs w:val="36"/>
        </w:rPr>
      </w:pPr>
    </w:p>
    <w:p w:rsidR="00EF7BCE" w:rsidRDefault="00EF7BCE"/>
    <w:sectPr w:rsidR="00EF7BCE" w:rsidSect="00CA068A">
      <w:footerReference w:type="even" r:id="rId4"/>
      <w:footerReference w:type="default" r:id="rId5"/>
      <w:pgSz w:w="11906" w:h="16838" w:code="9"/>
      <w:pgMar w:top="2155" w:right="1531" w:bottom="1871" w:left="1531" w:header="851" w:footer="136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7B" w:rsidRPr="00CA068A" w:rsidRDefault="006C2DFD" w:rsidP="00CA068A">
    <w:pPr>
      <w:pStyle w:val="a3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E3B2A">
      <w:rPr>
        <w:rStyle w:val="a5"/>
        <w:sz w:val="28"/>
        <w:szCs w:val="28"/>
      </w:rPr>
      <w:fldChar w:fldCharType="begin"/>
    </w:r>
    <w:r w:rsidRPr="00EE3B2A">
      <w:rPr>
        <w:rStyle w:val="a5"/>
        <w:sz w:val="28"/>
        <w:szCs w:val="28"/>
      </w:rPr>
      <w:instrText xml:space="preserve">PAGE  </w:instrText>
    </w:r>
    <w:r w:rsidRPr="00EE3B2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EE3B2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7B" w:rsidRPr="00CA068A" w:rsidRDefault="006C2DFD" w:rsidP="00CA068A">
    <w:pPr>
      <w:pStyle w:val="a3"/>
      <w:jc w:val="right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E3B2A">
      <w:rPr>
        <w:rStyle w:val="a5"/>
        <w:sz w:val="28"/>
        <w:szCs w:val="28"/>
      </w:rPr>
      <w:fldChar w:fldCharType="begin"/>
    </w:r>
    <w:r w:rsidRPr="00EE3B2A">
      <w:rPr>
        <w:rStyle w:val="a5"/>
        <w:sz w:val="28"/>
        <w:szCs w:val="28"/>
      </w:rPr>
      <w:instrText xml:space="preserve">PAGE  </w:instrText>
    </w:r>
    <w:r w:rsidRPr="00EE3B2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EE3B2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D"/>
    <w:rsid w:val="006C2DFD"/>
    <w:rsid w:val="00E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0AA2-BDE1-4653-A741-B1E9E67B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C2DF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C2DFD"/>
  </w:style>
  <w:style w:type="character" w:customStyle="1" w:styleId="Char">
    <w:name w:val="页脚 Char"/>
    <w:basedOn w:val="a0"/>
    <w:link w:val="a3"/>
    <w:locked/>
    <w:rsid w:val="006C2D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2019-11-18T07:54:00Z</dcterms:created>
  <dcterms:modified xsi:type="dcterms:W3CDTF">2019-11-18T07:54:00Z</dcterms:modified>
</cp:coreProperties>
</file>