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7B" w:rsidRPr="00C22C61" w:rsidRDefault="00F1087B" w:rsidP="00F1087B">
      <w:pPr>
        <w:widowControl/>
        <w:spacing w:line="540" w:lineRule="exact"/>
        <w:rPr>
          <w:rFonts w:ascii="黑体" w:eastAsia="黑体" w:hAnsi="黑体" w:cs="Times New Roman"/>
          <w:sz w:val="32"/>
          <w:szCs w:val="32"/>
        </w:rPr>
      </w:pPr>
      <w:r w:rsidRPr="00C22C61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EA6D20">
        <w:rPr>
          <w:rFonts w:ascii="黑体" w:eastAsia="黑体" w:hAnsi="黑体" w:cs="黑体" w:hint="eastAsia"/>
          <w:sz w:val="32"/>
          <w:szCs w:val="32"/>
        </w:rPr>
        <w:t>2</w:t>
      </w:r>
    </w:p>
    <w:p w:rsidR="00F1087B" w:rsidRPr="00D03CE2" w:rsidRDefault="00F1087B" w:rsidP="00F1087B">
      <w:pPr>
        <w:widowControl/>
        <w:spacing w:line="54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D03CE2">
        <w:rPr>
          <w:rFonts w:ascii="黑体" w:eastAsia="黑体" w:hAnsi="黑体" w:cs="方正小标宋简体" w:hint="eastAsia"/>
          <w:w w:val="88"/>
          <w:sz w:val="44"/>
          <w:szCs w:val="44"/>
        </w:rPr>
        <w:t>衡山县</w:t>
      </w:r>
      <w:r w:rsidR="00EA6D20" w:rsidRPr="00D03CE2">
        <w:rPr>
          <w:rFonts w:ascii="黑体" w:eastAsia="黑体" w:hAnsi="黑体" w:cs="方正小标宋简体" w:hint="eastAsia"/>
          <w:w w:val="88"/>
          <w:sz w:val="44"/>
          <w:szCs w:val="44"/>
        </w:rPr>
        <w:t>人民来访接待</w:t>
      </w:r>
      <w:r w:rsidR="00D03CE2" w:rsidRPr="00D03CE2">
        <w:rPr>
          <w:rFonts w:ascii="黑体" w:eastAsia="黑体" w:hAnsi="黑体" w:cs="方正小标宋简体" w:hint="eastAsia"/>
          <w:w w:val="88"/>
          <w:sz w:val="44"/>
          <w:szCs w:val="44"/>
        </w:rPr>
        <w:t>中心</w:t>
      </w:r>
      <w:r w:rsidRPr="00D03CE2">
        <w:rPr>
          <w:rFonts w:ascii="黑体" w:eastAsia="黑体" w:hAnsi="黑体" w:cs="方正小标宋简体" w:hint="eastAsia"/>
          <w:w w:val="88"/>
          <w:sz w:val="44"/>
          <w:szCs w:val="44"/>
        </w:rPr>
        <w:t>选调工作人员报名表</w:t>
      </w:r>
    </w:p>
    <w:tbl>
      <w:tblPr>
        <w:tblW w:w="9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 w:rsidR="00F1087B" w:rsidRPr="00C22C61" w:rsidTr="003F56CC">
        <w:trPr>
          <w:cantSplit/>
          <w:trHeight w:val="789"/>
          <w:jc w:val="center"/>
        </w:trPr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近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照</w:t>
            </w:r>
          </w:p>
        </w:tc>
      </w:tr>
      <w:tr w:rsidR="00F1087B" w:rsidRPr="00C22C61" w:rsidTr="003F56CC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入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党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间</w:t>
            </w: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民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族</w:t>
            </w:r>
          </w:p>
        </w:tc>
        <w:tc>
          <w:tcPr>
            <w:tcW w:w="1296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籍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贯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89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8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身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份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类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身份证</w:t>
            </w:r>
          </w:p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号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9"/>
          <w:jc w:val="center"/>
        </w:trPr>
        <w:tc>
          <w:tcPr>
            <w:tcW w:w="1150" w:type="dxa"/>
            <w:vMerge w:val="restart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位</w:t>
            </w: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全日制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9"/>
          <w:jc w:val="center"/>
        </w:trPr>
        <w:tc>
          <w:tcPr>
            <w:tcW w:w="1150" w:type="dxa"/>
            <w:vMerge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在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教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739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6328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</w:t>
            </w: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ind w:firstLineChars="2100" w:firstLine="50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22C61">
              <w:rPr>
                <w:rFonts w:ascii="Times New Roman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1717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8097" w:type="dxa"/>
            <w:gridSpan w:val="6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1105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奖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励</w:t>
            </w:r>
            <w:proofErr w:type="gramEnd"/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情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7" w:type="dxa"/>
            <w:gridSpan w:val="6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1097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处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分情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7" w:type="dxa"/>
            <w:gridSpan w:val="6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215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 w:rsidR="00F1087B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A6D20" w:rsidRDefault="00EA6D20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A6D20" w:rsidRDefault="00EA6D20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A6D20" w:rsidRPr="00C22C61" w:rsidRDefault="00EA6D20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主要负责人签名：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单位盖章：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300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选调工作办公室审核意见</w:t>
            </w:r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名：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046"/>
          <w:jc w:val="center"/>
        </w:trPr>
        <w:tc>
          <w:tcPr>
            <w:tcW w:w="1150" w:type="dxa"/>
            <w:vAlign w:val="center"/>
          </w:tcPr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纪检部</w:t>
            </w:r>
          </w:p>
          <w:p w:rsidR="00F1087B" w:rsidRPr="00C22C61" w:rsidRDefault="00F1087B" w:rsidP="003F56CC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8097" w:type="dxa"/>
            <w:gridSpan w:val="6"/>
            <w:vAlign w:val="bottom"/>
          </w:tcPr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签名（盖章）：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1087B" w:rsidRPr="00C22C61" w:rsidTr="003F56CC">
        <w:trPr>
          <w:cantSplit/>
          <w:trHeight w:val="2421"/>
          <w:jc w:val="center"/>
        </w:trPr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F1087B" w:rsidRPr="00C22C61" w:rsidRDefault="00F1087B" w:rsidP="003F56C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选调工作领导小</w:t>
            </w:r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proofErr w:type="gramStart"/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组意</w:t>
            </w:r>
            <w:proofErr w:type="gramEnd"/>
            <w:r w:rsidRPr="00C22C61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C22C61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sz="12" w:space="0" w:color="auto"/>
            </w:tcBorders>
            <w:vAlign w:val="bottom"/>
          </w:tcPr>
          <w:p w:rsidR="00EA6D20" w:rsidRDefault="00EA6D20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EA6D20" w:rsidRDefault="00EA6D20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EA6D20" w:rsidRDefault="00EA6D20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F1087B" w:rsidRPr="00C22C61" w:rsidRDefault="00F1087B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签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名：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月</w:t>
            </w:r>
            <w:r w:rsidRPr="00C22C6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C22C61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日</w:t>
            </w:r>
          </w:p>
          <w:p w:rsidR="00F1087B" w:rsidRPr="00C22C61" w:rsidRDefault="00F1087B" w:rsidP="003F56CC">
            <w:pPr>
              <w:spacing w:line="300" w:lineRule="exact"/>
              <w:ind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F2BCA" w:rsidRDefault="005F2BCA"/>
    <w:sectPr w:rsidR="005F2BCA" w:rsidSect="005F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20" w:rsidRDefault="00EA6D20" w:rsidP="00EA6D20">
      <w:r>
        <w:separator/>
      </w:r>
    </w:p>
  </w:endnote>
  <w:endnote w:type="continuationSeparator" w:id="0">
    <w:p w:rsidR="00EA6D20" w:rsidRDefault="00EA6D20" w:rsidP="00EA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20" w:rsidRDefault="00EA6D20" w:rsidP="00EA6D20">
      <w:r>
        <w:separator/>
      </w:r>
    </w:p>
  </w:footnote>
  <w:footnote w:type="continuationSeparator" w:id="0">
    <w:p w:rsidR="00EA6D20" w:rsidRDefault="00EA6D20" w:rsidP="00EA6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7B"/>
    <w:rsid w:val="002F55C7"/>
    <w:rsid w:val="004C3330"/>
    <w:rsid w:val="005F2BCA"/>
    <w:rsid w:val="00D03CE2"/>
    <w:rsid w:val="00E86D34"/>
    <w:rsid w:val="00EA6D20"/>
    <w:rsid w:val="00F1087B"/>
    <w:rsid w:val="00F6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D20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D2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谭华</cp:lastModifiedBy>
  <cp:revision>4</cp:revision>
  <dcterms:created xsi:type="dcterms:W3CDTF">2019-11-26T08:03:00Z</dcterms:created>
  <dcterms:modified xsi:type="dcterms:W3CDTF">2019-12-24T08:21:00Z</dcterms:modified>
</cp:coreProperties>
</file>