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1" w:rsidRPr="00EE4530" w:rsidRDefault="009755E1" w:rsidP="00CE0E8C">
      <w:pPr>
        <w:rPr>
          <w:b/>
          <w:bCs/>
          <w:sz w:val="28"/>
          <w:szCs w:val="28"/>
        </w:rPr>
      </w:pPr>
      <w:r w:rsidRPr="00EE4530">
        <w:rPr>
          <w:rFonts w:cs="宋体" w:hint="eastAsia"/>
          <w:b/>
          <w:bCs/>
          <w:sz w:val="28"/>
          <w:szCs w:val="28"/>
        </w:rPr>
        <w:t>附件</w:t>
      </w:r>
      <w:r w:rsidRPr="00EE4530">
        <w:rPr>
          <w:b/>
          <w:bCs/>
          <w:sz w:val="28"/>
          <w:szCs w:val="28"/>
        </w:rPr>
        <w:t>1</w:t>
      </w:r>
    </w:p>
    <w:p w:rsidR="009755E1" w:rsidRPr="00F648D1" w:rsidRDefault="009755E1" w:rsidP="00CE0E8C">
      <w:pPr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bookmarkStart w:id="0" w:name="_GoBack"/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民建南充市委公开考调工作人员</w:t>
      </w:r>
    </w:p>
    <w:bookmarkEnd w:id="0"/>
    <w:p w:rsidR="009755E1" w:rsidRDefault="009755E1" w:rsidP="00CE0E8C">
      <w:pPr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报</w:t>
      </w:r>
      <w:r>
        <w:rPr>
          <w:rFonts w:ascii="黑体" w:eastAsia="黑体" w:hAnsi="黑体" w:cs="黑体"/>
          <w:b/>
          <w:bCs/>
          <w:sz w:val="40"/>
          <w:szCs w:val="40"/>
        </w:rPr>
        <w:t xml:space="preserve"> </w:t>
      </w: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名</w:t>
      </w:r>
      <w:r>
        <w:rPr>
          <w:rFonts w:ascii="黑体" w:eastAsia="黑体" w:hAnsi="黑体" w:cs="黑体"/>
          <w:b/>
          <w:bCs/>
          <w:sz w:val="40"/>
          <w:szCs w:val="40"/>
        </w:rPr>
        <w:t xml:space="preserve"> </w:t>
      </w: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26"/>
        <w:gridCol w:w="714"/>
        <w:gridCol w:w="194"/>
        <w:gridCol w:w="275"/>
        <w:gridCol w:w="274"/>
        <w:gridCol w:w="96"/>
        <w:gridCol w:w="62"/>
        <w:gridCol w:w="427"/>
        <w:gridCol w:w="331"/>
        <w:gridCol w:w="378"/>
        <w:gridCol w:w="311"/>
        <w:gridCol w:w="496"/>
        <w:gridCol w:w="327"/>
        <w:gridCol w:w="425"/>
        <w:gridCol w:w="664"/>
        <w:gridCol w:w="753"/>
        <w:gridCol w:w="1610"/>
      </w:tblGrid>
      <w:tr w:rsidR="009755E1" w:rsidRPr="00F90129">
        <w:tc>
          <w:tcPr>
            <w:tcW w:w="1185" w:type="dxa"/>
            <w:gridSpan w:val="3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姓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83" w:type="dxa"/>
            <w:gridSpan w:val="3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性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出生年月（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岁）</w:t>
            </w:r>
          </w:p>
        </w:tc>
        <w:tc>
          <w:tcPr>
            <w:tcW w:w="753" w:type="dxa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照片</w:t>
            </w: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464"/>
        </w:trPr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民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714" w:type="dxa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籍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820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69" w:type="dxa"/>
            <w:gridSpan w:val="4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400"/>
        </w:trPr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参工时间</w:t>
            </w: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753" w:type="dxa"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704"/>
        </w:trPr>
        <w:tc>
          <w:tcPr>
            <w:tcW w:w="1185" w:type="dxa"/>
            <w:gridSpan w:val="3"/>
            <w:vMerge w:val="restart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学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15" w:type="dxa"/>
            <w:gridSpan w:val="6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全日制普通高等教育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c>
          <w:tcPr>
            <w:tcW w:w="1185" w:type="dxa"/>
            <w:gridSpan w:val="3"/>
            <w:vMerge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9755E1" w:rsidRPr="00F90129" w:rsidRDefault="009755E1" w:rsidP="00F90129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在职教育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521"/>
        </w:trPr>
        <w:tc>
          <w:tcPr>
            <w:tcW w:w="2368" w:type="dxa"/>
            <w:gridSpan w:val="6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154" w:type="dxa"/>
            <w:gridSpan w:val="13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571"/>
        </w:trPr>
        <w:tc>
          <w:tcPr>
            <w:tcW w:w="2642" w:type="dxa"/>
            <w:gridSpan w:val="7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家庭地址及联系电话</w:t>
            </w:r>
          </w:p>
        </w:tc>
        <w:tc>
          <w:tcPr>
            <w:tcW w:w="5880" w:type="dxa"/>
            <w:gridSpan w:val="12"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 w:rsidTr="00DA07C7">
        <w:trPr>
          <w:trHeight w:val="7305"/>
        </w:trPr>
        <w:tc>
          <w:tcPr>
            <w:tcW w:w="534" w:type="dxa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学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习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和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作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简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988" w:type="dxa"/>
            <w:gridSpan w:val="18"/>
          </w:tcPr>
          <w:p w:rsidR="009755E1" w:rsidRPr="00F90129" w:rsidRDefault="009755E1" w:rsidP="00F9012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408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lastRenderedPageBreak/>
              <w:t>奖惩</w:t>
            </w:r>
          </w:p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308"/>
        </w:trPr>
        <w:tc>
          <w:tcPr>
            <w:tcW w:w="959" w:type="dxa"/>
            <w:gridSpan w:val="2"/>
            <w:vAlign w:val="center"/>
          </w:tcPr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近三年</w:t>
            </w:r>
          </w:p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年度考</w:t>
            </w:r>
          </w:p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核结果</w:t>
            </w: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95"/>
        </w:trPr>
        <w:tc>
          <w:tcPr>
            <w:tcW w:w="959" w:type="dxa"/>
            <w:gridSpan w:val="2"/>
            <w:vMerge w:val="restart"/>
          </w:tcPr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称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姓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F90129">
              <w:rPr>
                <w:rFonts w:cs="宋体" w:hint="eastAsia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9755E1" w:rsidRPr="00F90129">
        <w:trPr>
          <w:trHeight w:val="225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285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80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2373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工作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单位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意见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单位（盖章）</w:t>
            </w: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年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755E1" w:rsidRPr="00F90129"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报考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单位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意见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单位（盖章）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年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755E1" w:rsidRPr="00F90129">
        <w:trPr>
          <w:trHeight w:val="1936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备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注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755E1" w:rsidRDefault="009755E1" w:rsidP="00CE0E8C">
      <w:pPr>
        <w:rPr>
          <w:rFonts w:cs="Times New Roman"/>
        </w:rPr>
      </w:pPr>
    </w:p>
    <w:p w:rsidR="009755E1" w:rsidRDefault="009755E1" w:rsidP="00CE0E8C">
      <w:pPr>
        <w:rPr>
          <w:rFonts w:cs="Times New Roman"/>
        </w:rPr>
      </w:pPr>
    </w:p>
    <w:p w:rsidR="009755E1" w:rsidRPr="00A50095" w:rsidRDefault="009755E1" w:rsidP="00CE0E8C">
      <w:pPr>
        <w:rPr>
          <w:b/>
          <w:bCs/>
          <w:sz w:val="28"/>
          <w:szCs w:val="28"/>
        </w:rPr>
      </w:pPr>
      <w:r w:rsidRPr="00A50095">
        <w:rPr>
          <w:rFonts w:cs="宋体" w:hint="eastAsia"/>
          <w:b/>
          <w:bCs/>
          <w:sz w:val="28"/>
          <w:szCs w:val="28"/>
        </w:rPr>
        <w:lastRenderedPageBreak/>
        <w:t>附件</w:t>
      </w:r>
      <w:r w:rsidRPr="00A50095">
        <w:rPr>
          <w:b/>
          <w:bCs/>
          <w:sz w:val="28"/>
          <w:szCs w:val="28"/>
        </w:rPr>
        <w:t>2</w:t>
      </w:r>
    </w:p>
    <w:p w:rsidR="009755E1" w:rsidRPr="00BC7709" w:rsidRDefault="009755E1" w:rsidP="00CE0E8C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BC7709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证</w:t>
      </w:r>
      <w:r w:rsidRPr="00BC7709"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 </w:t>
      </w:r>
      <w:r w:rsidRPr="00BC7709"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</w:t>
      </w:r>
      <w:r w:rsidRPr="00BC7709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明</w:t>
      </w:r>
    </w:p>
    <w:p w:rsidR="009755E1" w:rsidRDefault="009755E1" w:rsidP="00CE0E8C">
      <w:pPr>
        <w:jc w:val="center"/>
        <w:rPr>
          <w:rFonts w:cs="Times New Roman"/>
          <w:sz w:val="24"/>
          <w:szCs w:val="24"/>
        </w:rPr>
      </w:pPr>
      <w:r w:rsidRPr="00A50095">
        <w:rPr>
          <w:rFonts w:cs="宋体" w:hint="eastAsia"/>
          <w:sz w:val="24"/>
          <w:szCs w:val="24"/>
        </w:rPr>
        <w:t>（参考样式）</w:t>
      </w:r>
    </w:p>
    <w:p w:rsidR="009755E1" w:rsidRPr="00A50095" w:rsidRDefault="009755E1" w:rsidP="00CE0E8C">
      <w:pPr>
        <w:jc w:val="center"/>
        <w:rPr>
          <w:rFonts w:cs="Times New Roman"/>
          <w:sz w:val="24"/>
          <w:szCs w:val="24"/>
        </w:rPr>
      </w:pPr>
    </w:p>
    <w:p w:rsidR="009755E1" w:rsidRPr="00BC7709" w:rsidRDefault="009755E1" w:rsidP="00CE0E8C">
      <w:pPr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民建南充市委：</w:t>
      </w:r>
    </w:p>
    <w:p w:rsidR="009755E1" w:rsidRPr="00BC7709" w:rsidRDefault="009755E1" w:rsidP="00A320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现有我单位</w:t>
      </w:r>
      <w:r w:rsidRPr="00BC7709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 w:rsidRPr="00BC7709">
        <w:rPr>
          <w:rFonts w:ascii="仿宋" w:eastAsia="仿宋" w:hAnsi="仿宋" w:cs="仿宋" w:hint="eastAsia"/>
          <w:sz w:val="32"/>
          <w:szCs w:val="32"/>
        </w:rPr>
        <w:t>同志，具有公务员（参公）身份，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月参加工作，具有</w:t>
      </w:r>
      <w:r w:rsidRPr="00BC7709"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 w:hint="eastAsia"/>
          <w:sz w:val="32"/>
          <w:szCs w:val="32"/>
        </w:rPr>
        <w:t>基层工作经历，是民建会员</w:t>
      </w:r>
      <w:r w:rsidRPr="00BC7709">
        <w:rPr>
          <w:rFonts w:ascii="仿宋" w:eastAsia="仿宋" w:hAnsi="仿宋" w:cs="仿宋"/>
          <w:sz w:val="32"/>
          <w:szCs w:val="32"/>
        </w:rPr>
        <w:t>/</w:t>
      </w:r>
      <w:r w:rsidRPr="00BC7709">
        <w:rPr>
          <w:rFonts w:ascii="仿宋" w:eastAsia="仿宋" w:hAnsi="仿宋" w:cs="仿宋" w:hint="eastAsia"/>
          <w:sz w:val="32"/>
          <w:szCs w:val="32"/>
        </w:rPr>
        <w:t>无党派人士，近三年年度考核结果为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等次。同意报考。</w:t>
      </w:r>
    </w:p>
    <w:p w:rsidR="009755E1" w:rsidRPr="00BC7709" w:rsidRDefault="009755E1" w:rsidP="00A320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9755E1" w:rsidRPr="00BC7709" w:rsidRDefault="009755E1" w:rsidP="00A320FD">
      <w:pPr>
        <w:ind w:firstLineChars="2000" w:firstLine="6400"/>
        <w:rPr>
          <w:rFonts w:ascii="仿宋" w:eastAsia="仿宋" w:hAnsi="仿宋" w:cs="Times New Roman"/>
          <w:sz w:val="32"/>
          <w:szCs w:val="32"/>
        </w:rPr>
      </w:pPr>
    </w:p>
    <w:p w:rsidR="009755E1" w:rsidRPr="00BC7709" w:rsidRDefault="009755E1" w:rsidP="00A320FD">
      <w:pPr>
        <w:ind w:firstLineChars="2000" w:firstLine="640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单位盖章</w:t>
      </w:r>
    </w:p>
    <w:p w:rsidR="009755E1" w:rsidRPr="00BC7709" w:rsidRDefault="009755E1" w:rsidP="00A320FD">
      <w:pPr>
        <w:ind w:firstLineChars="2000" w:firstLine="640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日</w:t>
      </w:r>
    </w:p>
    <w:p w:rsidR="009755E1" w:rsidRPr="00F13679" w:rsidRDefault="009755E1" w:rsidP="00B777CC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sectPr w:rsidR="009755E1" w:rsidRPr="00F13679" w:rsidSect="00C96A2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82" w:rsidRDefault="00887B82" w:rsidP="003304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B82" w:rsidRDefault="00887B82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E1" w:rsidRDefault="00887B82">
    <w:pPr>
      <w:pStyle w:val="a9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2FFA" w:rsidRPr="000D2F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755E1" w:rsidRDefault="009755E1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82" w:rsidRDefault="00887B82" w:rsidP="003304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B82" w:rsidRDefault="00887B82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E1" w:rsidRDefault="009755E1" w:rsidP="00A320FD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68"/>
    <w:rsid w:val="000051B1"/>
    <w:rsid w:val="000560A5"/>
    <w:rsid w:val="00063F7D"/>
    <w:rsid w:val="000D2FFA"/>
    <w:rsid w:val="000D7D5D"/>
    <w:rsid w:val="00130416"/>
    <w:rsid w:val="0019518F"/>
    <w:rsid w:val="001E0B28"/>
    <w:rsid w:val="00263450"/>
    <w:rsid w:val="00281675"/>
    <w:rsid w:val="002E7D5E"/>
    <w:rsid w:val="0033045F"/>
    <w:rsid w:val="003963E4"/>
    <w:rsid w:val="004C7D87"/>
    <w:rsid w:val="00507661"/>
    <w:rsid w:val="005B7EE5"/>
    <w:rsid w:val="00675A12"/>
    <w:rsid w:val="00676B83"/>
    <w:rsid w:val="00721F68"/>
    <w:rsid w:val="00767875"/>
    <w:rsid w:val="007820D4"/>
    <w:rsid w:val="007924F2"/>
    <w:rsid w:val="00855DD2"/>
    <w:rsid w:val="0088283E"/>
    <w:rsid w:val="00887B82"/>
    <w:rsid w:val="008C11C8"/>
    <w:rsid w:val="00931833"/>
    <w:rsid w:val="009755E1"/>
    <w:rsid w:val="00A04131"/>
    <w:rsid w:val="00A312E1"/>
    <w:rsid w:val="00A320FD"/>
    <w:rsid w:val="00A50095"/>
    <w:rsid w:val="00AB6EAB"/>
    <w:rsid w:val="00AF3FDF"/>
    <w:rsid w:val="00B777CC"/>
    <w:rsid w:val="00B85021"/>
    <w:rsid w:val="00BC7709"/>
    <w:rsid w:val="00BF5906"/>
    <w:rsid w:val="00C36DB1"/>
    <w:rsid w:val="00C41B62"/>
    <w:rsid w:val="00C4709E"/>
    <w:rsid w:val="00C677BD"/>
    <w:rsid w:val="00C91A5C"/>
    <w:rsid w:val="00C96A2A"/>
    <w:rsid w:val="00CB7CB7"/>
    <w:rsid w:val="00CE0E8C"/>
    <w:rsid w:val="00D119B4"/>
    <w:rsid w:val="00D246C9"/>
    <w:rsid w:val="00D77363"/>
    <w:rsid w:val="00DA07C7"/>
    <w:rsid w:val="00EE0F0C"/>
    <w:rsid w:val="00EE4530"/>
    <w:rsid w:val="00F12340"/>
    <w:rsid w:val="00F13679"/>
    <w:rsid w:val="00F31844"/>
    <w:rsid w:val="00F425F4"/>
    <w:rsid w:val="00F648D1"/>
    <w:rsid w:val="00F70F6E"/>
    <w:rsid w:val="00F90129"/>
    <w:rsid w:val="00F91739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5F576-1888-419D-B6AB-A5846B3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2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77B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rsid w:val="00CE0E8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locked/>
    <w:rsid w:val="00CE0E8C"/>
  </w:style>
  <w:style w:type="table" w:styleId="a6">
    <w:name w:val="Table Grid"/>
    <w:basedOn w:val="a1"/>
    <w:uiPriority w:val="99"/>
    <w:rsid w:val="00CE0E8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33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33045F"/>
    <w:rPr>
      <w:sz w:val="18"/>
      <w:szCs w:val="18"/>
    </w:rPr>
  </w:style>
  <w:style w:type="paragraph" w:styleId="a9">
    <w:name w:val="footer"/>
    <w:basedOn w:val="a"/>
    <w:link w:val="aa"/>
    <w:uiPriority w:val="99"/>
    <w:rsid w:val="0033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330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民建南充市委</dc:title>
  <dc:subject/>
  <dc:creator>Administrator</dc:creator>
  <cp:keywords/>
  <dc:description/>
  <cp:lastModifiedBy>微软用户</cp:lastModifiedBy>
  <cp:revision>2</cp:revision>
  <cp:lastPrinted>2019-10-30T07:12:00Z</cp:lastPrinted>
  <dcterms:created xsi:type="dcterms:W3CDTF">2019-11-14T07:22:00Z</dcterms:created>
  <dcterms:modified xsi:type="dcterms:W3CDTF">2019-11-14T07:22:00Z</dcterms:modified>
</cp:coreProperties>
</file>